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86" w:rsidRPr="00F90086" w:rsidRDefault="00D43BE0" w:rsidP="00D43BE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8B5AD8" wp14:editId="5028FE63">
            <wp:simplePos x="0" y="0"/>
            <wp:positionH relativeFrom="column">
              <wp:posOffset>7212330</wp:posOffset>
            </wp:positionH>
            <wp:positionV relativeFrom="paragraph">
              <wp:posOffset>-52070</wp:posOffset>
            </wp:positionV>
            <wp:extent cx="1470660" cy="1470660"/>
            <wp:effectExtent l="0" t="0" r="0" b="0"/>
            <wp:wrapNone/>
            <wp:docPr id="1" name="Рисунок 1" descr="https://sun9-77.userapi.com/impg/7dNf0RQbXZMMZ3hEPCb6viym7PeFuJ8Awbb4LA/KJNYlpHqKik.jpg?size=154x154&amp;quality=96&amp;sign=55a841ad722a75800706eb1d38b878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7.userapi.com/impg/7dNf0RQbXZMMZ3hEPCb6viym7PeFuJ8Awbb4LA/KJNYlpHqKik.jpg?size=154x154&amp;quality=96&amp;sign=55a841ad722a75800706eb1d38b8787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60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                         </w:t>
      </w:r>
      <w:r w:rsidR="00F9008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          </w:t>
      </w:r>
      <w:r w:rsidR="00CF460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 </w:t>
      </w:r>
      <w:r w:rsidR="00F90086" w:rsidRPr="00F900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Утверждаю:</w:t>
      </w:r>
    </w:p>
    <w:p w:rsidR="00F90086" w:rsidRPr="00F90086" w:rsidRDefault="00F90086" w:rsidP="00D43BE0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F9008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Директор </w:t>
      </w:r>
    </w:p>
    <w:p w:rsidR="00F90086" w:rsidRPr="00F90086" w:rsidRDefault="00F90086" w:rsidP="00D43BE0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F9008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МАУ ДО ДДТ  «Галактика»  </w:t>
      </w:r>
    </w:p>
    <w:p w:rsidR="00F90086" w:rsidRPr="00F90086" w:rsidRDefault="00F90086" w:rsidP="00D43BE0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F9008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_________ Т.А </w:t>
      </w:r>
      <w:proofErr w:type="spellStart"/>
      <w:r w:rsidRPr="00F9008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Райбер</w:t>
      </w:r>
      <w:proofErr w:type="spellEnd"/>
    </w:p>
    <w:p w:rsidR="00F90086" w:rsidRPr="00F90086" w:rsidRDefault="00F90086" w:rsidP="00D43BE0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F9008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«___» __________2022 г.</w:t>
      </w:r>
    </w:p>
    <w:p w:rsidR="00CF4604" w:rsidRDefault="00CF4604" w:rsidP="00D43BE0">
      <w:pPr>
        <w:spacing w:after="0" w:line="240" w:lineRule="auto"/>
        <w:jc w:val="right"/>
        <w:rPr>
          <w:rFonts w:ascii="Arial" w:eastAsia="SimSun" w:hAnsi="Arial" w:cs="Arial"/>
          <w:b/>
          <w:bCs/>
          <w:color w:val="373737"/>
          <w:sz w:val="24"/>
          <w:szCs w:val="24"/>
          <w:lang w:eastAsia="ru-RU"/>
        </w:rPr>
      </w:pPr>
    </w:p>
    <w:p w:rsidR="00CF4604" w:rsidRDefault="00CF4604" w:rsidP="00D43BE0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373737"/>
          <w:sz w:val="24"/>
          <w:szCs w:val="24"/>
          <w:lang w:eastAsia="ru-RU"/>
        </w:rPr>
      </w:pPr>
    </w:p>
    <w:p w:rsidR="00CF4604" w:rsidRDefault="00CF4604" w:rsidP="00CF4604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373737"/>
          <w:sz w:val="24"/>
          <w:szCs w:val="24"/>
          <w:lang w:eastAsia="ru-RU"/>
        </w:rPr>
      </w:pPr>
    </w:p>
    <w:p w:rsidR="00CF4604" w:rsidRPr="00F90086" w:rsidRDefault="00CF4604" w:rsidP="00CF4604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26"/>
          <w:szCs w:val="26"/>
          <w:lang w:eastAsia="ru-RU"/>
        </w:rPr>
      </w:pPr>
      <w:r w:rsidRPr="00F90086">
        <w:rPr>
          <w:rFonts w:ascii="Arial" w:eastAsia="SimSun" w:hAnsi="Arial" w:cs="Arial"/>
          <w:b/>
          <w:bCs/>
          <w:sz w:val="26"/>
          <w:szCs w:val="26"/>
          <w:lang w:eastAsia="ru-RU"/>
        </w:rPr>
        <w:t>Расписание занятий</w:t>
      </w:r>
      <w:bookmarkStart w:id="0" w:name="_GoBack"/>
      <w:bookmarkEnd w:id="0"/>
    </w:p>
    <w:p w:rsidR="00CF4604" w:rsidRPr="00F90086" w:rsidRDefault="00CF4604" w:rsidP="00CF4604">
      <w:pPr>
        <w:suppressAutoHyphens/>
        <w:spacing w:after="0" w:line="240" w:lineRule="auto"/>
        <w:jc w:val="center"/>
        <w:rPr>
          <w:rFonts w:ascii="Arial" w:eastAsia="SimSun" w:hAnsi="Arial" w:cs="Arial"/>
          <w:b/>
          <w:sz w:val="26"/>
          <w:szCs w:val="26"/>
          <w:lang w:eastAsia="ru-RU"/>
        </w:rPr>
      </w:pPr>
      <w:r w:rsidRPr="00F90086">
        <w:rPr>
          <w:rFonts w:ascii="Arial" w:eastAsia="SimSun" w:hAnsi="Arial" w:cs="Arial"/>
          <w:b/>
          <w:sz w:val="26"/>
          <w:szCs w:val="26"/>
          <w:lang w:eastAsia="ru-RU"/>
        </w:rPr>
        <w:t>Юнармейских отрядов действующих на территории Сладковского муниципального района</w:t>
      </w:r>
    </w:p>
    <w:p w:rsidR="00CF4604" w:rsidRPr="00F90086" w:rsidRDefault="00F90086" w:rsidP="00CF4604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26"/>
          <w:szCs w:val="26"/>
          <w:lang w:eastAsia="ru-RU"/>
        </w:rPr>
      </w:pPr>
      <w:r w:rsidRPr="00F90086">
        <w:rPr>
          <w:rFonts w:ascii="Arial" w:eastAsia="SimSun" w:hAnsi="Arial" w:cs="Arial"/>
          <w:b/>
          <w:bCs/>
          <w:sz w:val="26"/>
          <w:szCs w:val="26"/>
          <w:lang w:eastAsia="ru-RU"/>
        </w:rPr>
        <w:t>на 2022-2023</w:t>
      </w:r>
      <w:r w:rsidR="00CF4604" w:rsidRPr="00F90086">
        <w:rPr>
          <w:rFonts w:ascii="Arial" w:eastAsia="SimSun" w:hAnsi="Arial" w:cs="Arial"/>
          <w:b/>
          <w:bCs/>
          <w:sz w:val="26"/>
          <w:szCs w:val="26"/>
          <w:lang w:eastAsia="ru-RU"/>
        </w:rPr>
        <w:t xml:space="preserve"> учебный год</w:t>
      </w:r>
    </w:p>
    <w:tbl>
      <w:tblPr>
        <w:tblpPr w:leftFromText="180" w:rightFromText="180" w:bottomFromText="200" w:vertAnchor="text" w:horzAnchor="margin" w:tblpY="459"/>
        <w:tblOverlap w:val="never"/>
        <w:tblW w:w="14712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531"/>
        <w:gridCol w:w="1735"/>
        <w:gridCol w:w="1590"/>
        <w:gridCol w:w="1589"/>
        <w:gridCol w:w="1880"/>
        <w:gridCol w:w="2168"/>
      </w:tblGrid>
      <w:tr w:rsidR="00CF4604" w:rsidTr="00F90086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604" w:rsidRPr="00F90086" w:rsidRDefault="00CF460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F90086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604" w:rsidRPr="00F90086" w:rsidRDefault="00CF460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F90086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604" w:rsidRPr="00F90086" w:rsidRDefault="00CF460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F90086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604" w:rsidRPr="00F90086" w:rsidRDefault="00CF460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F90086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604" w:rsidRPr="00F90086" w:rsidRDefault="00CF460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F90086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604" w:rsidRPr="00F90086" w:rsidRDefault="00CF460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F90086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604" w:rsidRPr="00F90086" w:rsidRDefault="00CF460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F90086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Суббота</w:t>
            </w:r>
          </w:p>
          <w:p w:rsidR="00CF4604" w:rsidRPr="00F90086" w:rsidRDefault="00CF460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604" w:rsidRPr="00F90086" w:rsidRDefault="00CF460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F90086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CF4604" w:rsidTr="00F90086">
        <w:trPr>
          <w:trHeight w:val="197"/>
        </w:trPr>
        <w:tc>
          <w:tcPr>
            <w:tcW w:w="14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604" w:rsidRDefault="00CF460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b/>
                <w:i/>
                <w:iCs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CF4604" w:rsidTr="00F90086">
        <w:trPr>
          <w:trHeight w:val="7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604" w:rsidRDefault="00CF460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spellStart"/>
            <w:r w:rsidRPr="00F90086">
              <w:rPr>
                <w:rFonts w:ascii="Arial" w:eastAsia="SimSun" w:hAnsi="Arial" w:cs="Arial"/>
                <w:sz w:val="24"/>
                <w:szCs w:val="24"/>
                <w:lang w:eastAsia="ru-RU"/>
              </w:rPr>
              <w:t>Юнармия</w:t>
            </w:r>
            <w:proofErr w:type="spellEnd"/>
            <w:r w:rsidRPr="00F90086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Сладково</w:t>
            </w:r>
          </w:p>
          <w:p w:rsidR="00CF4604" w:rsidRDefault="00CF460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604" w:rsidRDefault="00CF460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604" w:rsidRDefault="00CF4604" w:rsidP="0068163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-18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CF4604" w:rsidRDefault="00CF4604" w:rsidP="006816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25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19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604" w:rsidRDefault="00CF4604" w:rsidP="006816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604" w:rsidRDefault="00CF4604" w:rsidP="0068163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-18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CF4604" w:rsidRDefault="00CF4604" w:rsidP="006816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25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19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604" w:rsidRDefault="00CF4604" w:rsidP="006816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604" w:rsidRDefault="00CF4604" w:rsidP="0068163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- 10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CF4604" w:rsidRDefault="00CF4604" w:rsidP="006816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604" w:rsidRDefault="00CF4604" w:rsidP="006816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Горячев В</w:t>
            </w:r>
            <w:r w:rsidR="0068163C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ладимир </w:t>
            </w: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>Н</w:t>
            </w:r>
            <w:r w:rsidR="0068163C">
              <w:rPr>
                <w:rFonts w:ascii="Arial" w:eastAsia="SimSun" w:hAnsi="Arial" w:cs="Arial"/>
                <w:sz w:val="24"/>
                <w:szCs w:val="24"/>
                <w:lang w:eastAsia="ru-RU"/>
              </w:rPr>
              <w:t>иколаевич</w:t>
            </w:r>
          </w:p>
        </w:tc>
      </w:tr>
      <w:tr w:rsidR="00CF4604" w:rsidTr="00F90086">
        <w:trPr>
          <w:trHeight w:val="7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86" w:rsidRDefault="00CF4604" w:rsidP="00F900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68163C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Юнармейский отряд имени Героя Советского Союза </w:t>
            </w:r>
          </w:p>
          <w:p w:rsidR="00CF4604" w:rsidRPr="00CF4604" w:rsidRDefault="00F90086" w:rsidP="00F900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="00CF4604" w:rsidRPr="0068163C">
              <w:rPr>
                <w:rFonts w:ascii="Arial" w:eastAsia="SimSun" w:hAnsi="Arial" w:cs="Arial"/>
                <w:sz w:val="24"/>
                <w:szCs w:val="24"/>
                <w:lang w:eastAsia="ru-RU"/>
              </w:rPr>
              <w:t>Закоркина</w:t>
            </w:r>
            <w:proofErr w:type="spellEnd"/>
            <w:r w:rsidR="00CF4604" w:rsidRPr="0068163C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604" w:rsidRPr="00CF4604" w:rsidRDefault="00CF460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63C" w:rsidRDefault="00F90086" w:rsidP="006816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="0068163C" w:rsidRPr="0068163C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-16</w:t>
            </w:r>
            <w:r w:rsidR="0068163C" w:rsidRPr="0068163C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CF4604" w:rsidRPr="0068163C" w:rsidRDefault="0068163C" w:rsidP="0068163C">
            <w:pPr>
              <w:spacing w:after="0"/>
              <w:jc w:val="center"/>
            </w:pPr>
            <w:r w:rsidRPr="0068163C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="00F90086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55</w:t>
            </w:r>
            <w:r w:rsidR="00F9008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17</w:t>
            </w:r>
            <w:r w:rsidR="00F90086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086" w:rsidRDefault="00F90086" w:rsidP="00F900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Pr="0068163C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-16</w:t>
            </w:r>
            <w:r w:rsidRPr="0068163C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CF4604" w:rsidRPr="0068163C" w:rsidRDefault="00F90086" w:rsidP="00F9008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163C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17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086" w:rsidRDefault="00F90086" w:rsidP="00F900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Pr="0068163C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-16</w:t>
            </w:r>
            <w:r w:rsidRPr="0068163C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CF4604" w:rsidRPr="0068163C" w:rsidRDefault="00F90086" w:rsidP="00F90086">
            <w:pPr>
              <w:spacing w:after="0"/>
              <w:jc w:val="center"/>
            </w:pPr>
            <w:r w:rsidRPr="0068163C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17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604" w:rsidRPr="00CF4604" w:rsidRDefault="00CF4604" w:rsidP="0068163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604" w:rsidRPr="00CF4604" w:rsidRDefault="00CF4604" w:rsidP="0068163C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604" w:rsidRDefault="00CF4604" w:rsidP="006816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>Таланцев</w:t>
            </w:r>
            <w:proofErr w:type="spellEnd"/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Н</w:t>
            </w:r>
            <w:r w:rsidR="0068163C">
              <w:rPr>
                <w:rFonts w:ascii="Arial" w:eastAsia="SimSun" w:hAnsi="Arial" w:cs="Arial"/>
                <w:sz w:val="24"/>
                <w:szCs w:val="24"/>
                <w:lang w:eastAsia="ru-RU"/>
              </w:rPr>
              <w:t>иколай Николаевич</w:t>
            </w:r>
          </w:p>
        </w:tc>
      </w:tr>
    </w:tbl>
    <w:p w:rsidR="004D2201" w:rsidRDefault="00D43BE0" w:rsidP="0068163C"/>
    <w:sectPr w:rsidR="004D2201" w:rsidSect="00CF46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1"/>
    <w:rsid w:val="000F56A5"/>
    <w:rsid w:val="00147851"/>
    <w:rsid w:val="0021438A"/>
    <w:rsid w:val="00267D9A"/>
    <w:rsid w:val="0050257B"/>
    <w:rsid w:val="0068163C"/>
    <w:rsid w:val="007F519B"/>
    <w:rsid w:val="00B824E3"/>
    <w:rsid w:val="00C11866"/>
    <w:rsid w:val="00CF0A63"/>
    <w:rsid w:val="00CF4604"/>
    <w:rsid w:val="00D43BE0"/>
    <w:rsid w:val="00F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F4604"/>
    <w:pPr>
      <w:suppressAutoHyphens/>
      <w:autoSpaceDN w:val="0"/>
      <w:spacing w:after="120" w:line="240" w:lineRule="auto"/>
    </w:pPr>
    <w:rPr>
      <w:rFonts w:ascii="Times New Roman" w:eastAsia="Times New Roman" w:hAnsi="Times New Roman"/>
      <w:color w:val="00000A"/>
      <w:kern w:val="3"/>
      <w:sz w:val="24"/>
      <w:szCs w:val="24"/>
      <w:lang w:eastAsia="ru-RU"/>
    </w:rPr>
  </w:style>
  <w:style w:type="character" w:customStyle="1" w:styleId="StrongEmphasis">
    <w:name w:val="Strong Emphasis"/>
    <w:rsid w:val="00CF4604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4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B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F4604"/>
    <w:pPr>
      <w:suppressAutoHyphens/>
      <w:autoSpaceDN w:val="0"/>
      <w:spacing w:after="120" w:line="240" w:lineRule="auto"/>
    </w:pPr>
    <w:rPr>
      <w:rFonts w:ascii="Times New Roman" w:eastAsia="Times New Roman" w:hAnsi="Times New Roman"/>
      <w:color w:val="00000A"/>
      <w:kern w:val="3"/>
      <w:sz w:val="24"/>
      <w:szCs w:val="24"/>
      <w:lang w:eastAsia="ru-RU"/>
    </w:rPr>
  </w:style>
  <w:style w:type="character" w:customStyle="1" w:styleId="StrongEmphasis">
    <w:name w:val="Strong Emphasis"/>
    <w:rsid w:val="00CF4604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4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B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2022-04-07T08:48:00Z</dcterms:created>
  <dcterms:modified xsi:type="dcterms:W3CDTF">2022-11-08T03:53:00Z</dcterms:modified>
</cp:coreProperties>
</file>