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34C6" w14:textId="6A21A9E2" w:rsidR="00BC644F" w:rsidRDefault="0028718C" w:rsidP="00BC644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</w:pPr>
      <w:r>
        <w:rPr>
          <w:noProof/>
        </w:rPr>
        <w:drawing>
          <wp:inline distT="0" distB="0" distL="0" distR="0" wp14:anchorId="0B319223" wp14:editId="7EA7101A">
            <wp:extent cx="5940425" cy="81680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F276F" w14:textId="3118891E" w:rsidR="0028718C" w:rsidRDefault="0028718C" w:rsidP="00BC644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</w:pPr>
    </w:p>
    <w:p w14:paraId="15511BCB" w14:textId="63A3F0B1" w:rsidR="0028718C" w:rsidRDefault="0028718C" w:rsidP="00BC644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</w:pPr>
    </w:p>
    <w:p w14:paraId="2355AE1D" w14:textId="29055305" w:rsidR="0028718C" w:rsidRDefault="0028718C" w:rsidP="00BC644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</w:pPr>
    </w:p>
    <w:p w14:paraId="4C4EC167" w14:textId="77777777" w:rsidR="0028718C" w:rsidRPr="00BC644F" w:rsidRDefault="0028718C" w:rsidP="00BC644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</w:pPr>
    </w:p>
    <w:p w14:paraId="370D9228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Cs/>
          <w:i/>
          <w:sz w:val="26"/>
          <w:szCs w:val="26"/>
          <w:lang w:eastAsia="ru-RU"/>
        </w:rPr>
      </w:pPr>
    </w:p>
    <w:p w14:paraId="5D8B20DE" w14:textId="46C42376" w:rsidR="00BC644F" w:rsidRPr="0028718C" w:rsidRDefault="00BC644F" w:rsidP="0028718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BC644F">
        <w:rPr>
          <w:rFonts w:ascii="Arial" w:eastAsia="Times New Roman" w:hAnsi="Arial" w:cs="Arial"/>
          <w:b/>
          <w:i/>
          <w:sz w:val="26"/>
          <w:szCs w:val="26"/>
          <w:lang w:eastAsia="ru-RU"/>
        </w:rPr>
        <w:lastRenderedPageBreak/>
        <w:t>1. ПАСПОРТ ПРОГРАММЫ</w:t>
      </w:r>
    </w:p>
    <w:p w14:paraId="3D78DCAF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BC644F" w:rsidRPr="00BC644F" w14:paraId="6C83DDC1" w14:textId="77777777" w:rsidTr="00BC64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FEF6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Название программы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17F4" w14:textId="77777777" w:rsidR="00BC644F" w:rsidRPr="00BC644F" w:rsidRDefault="00BC644F" w:rsidP="0082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«</w:t>
            </w:r>
            <w:r w:rsidR="008271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Экознайка</w:t>
            </w: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</w:t>
            </w:r>
          </w:p>
        </w:tc>
      </w:tr>
      <w:tr w:rsidR="00BC644F" w:rsidRPr="00BC644F" w14:paraId="1C047071" w14:textId="77777777" w:rsidTr="00BC64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2775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Направленность программы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6E2D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Художественная</w:t>
            </w:r>
          </w:p>
        </w:tc>
      </w:tr>
      <w:tr w:rsidR="00BC644F" w:rsidRPr="00BC644F" w14:paraId="4591220A" w14:textId="77777777" w:rsidTr="00BC64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6C73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Тип программы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69F8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Модифицированная</w:t>
            </w:r>
          </w:p>
        </w:tc>
      </w:tr>
      <w:tr w:rsidR="00BC644F" w:rsidRPr="00BC644F" w14:paraId="5B8DEDB0" w14:textId="77777777" w:rsidTr="00BC64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B664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Форма обучения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1596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Очная</w:t>
            </w:r>
          </w:p>
        </w:tc>
      </w:tr>
      <w:tr w:rsidR="00BC644F" w:rsidRPr="00BC644F" w14:paraId="684479A7" w14:textId="77777777" w:rsidTr="00BC64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5CBD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Муниципальное образование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BCC4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Муниципальное автономное учреждение дополнительного образования дом детского творчества «Галактика»</w:t>
            </w:r>
          </w:p>
        </w:tc>
      </w:tr>
      <w:tr w:rsidR="00BC644F" w:rsidRPr="00BC644F" w14:paraId="1E35CDFF" w14:textId="77777777" w:rsidTr="00BC64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DC54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Тип местности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4221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Сельская</w:t>
            </w:r>
          </w:p>
        </w:tc>
      </w:tr>
      <w:tr w:rsidR="00BC644F" w:rsidRPr="00BC644F" w14:paraId="5501DED7" w14:textId="77777777" w:rsidTr="00BC64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7998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 деятельности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7A68" w14:textId="77777777" w:rsidR="00BC644F" w:rsidRPr="00BC644F" w:rsidRDefault="00BC644F" w:rsidP="00BC644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167" w:line="240" w:lineRule="auto"/>
              <w:contextualSpacing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Декоративно-прикладное творчество</w:t>
            </w:r>
          </w:p>
        </w:tc>
      </w:tr>
      <w:tr w:rsidR="00BC644F" w:rsidRPr="00BC644F" w14:paraId="5D0FD4AC" w14:textId="77777777" w:rsidTr="00BC64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D012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Автор(ы)-составитель(ли)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26F1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Исимова Сабира Балташевна</w:t>
            </w:r>
          </w:p>
        </w:tc>
      </w:tr>
      <w:tr w:rsidR="00BC644F" w:rsidRPr="00BC644F" w14:paraId="6A3489CE" w14:textId="77777777" w:rsidTr="00BC64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C4B1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Аннотация программы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9DF5" w14:textId="77777777" w:rsidR="00BC644F" w:rsidRPr="00BC644F" w:rsidRDefault="0072042C" w:rsidP="00BC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735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Изучение данной программы создаст условия для формирования ценностного отношения ребёнка к природе, для воспитания основ экологической ответственности как важнейшего компонента экологической культуры.</w:t>
            </w:r>
          </w:p>
        </w:tc>
      </w:tr>
      <w:tr w:rsidR="00BC644F" w:rsidRPr="00BC644F" w14:paraId="2CA1F181" w14:textId="77777777" w:rsidTr="00BC64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A0D0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Цель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4ADD" w14:textId="77777777" w:rsidR="00BC644F" w:rsidRPr="00BC644F" w:rsidRDefault="0072042C" w:rsidP="00BC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735C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Создать условия для развития познавательного интереса и творческих способностей ребенка, формируя активную жизненную позицию через всестороннее ознакомление с экологией природного окружения и включение в социально значимую природоохранную деятельность</w:t>
            </w:r>
          </w:p>
        </w:tc>
      </w:tr>
      <w:tr w:rsidR="0072042C" w:rsidRPr="00BC644F" w14:paraId="50FAD322" w14:textId="77777777" w:rsidTr="00BC64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A6F2" w14:textId="77777777" w:rsidR="0072042C" w:rsidRPr="00BC644F" w:rsidRDefault="0072042C" w:rsidP="00BC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Задачи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7DE3" w14:textId="77777777" w:rsidR="00B148FC" w:rsidRDefault="00B148FC" w:rsidP="00B148FC">
            <w:pPr>
              <w:shd w:val="clear" w:color="auto" w:fill="FFFFFF"/>
              <w:jc w:val="both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AC735C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Обучающие:</w:t>
            </w:r>
          </w:p>
          <w:p w14:paraId="75213D7C" w14:textId="77777777" w:rsidR="00B148FC" w:rsidRPr="00B148FC" w:rsidRDefault="00B148FC" w:rsidP="00B148FC">
            <w:pPr>
              <w:shd w:val="clear" w:color="auto" w:fill="FFFFFF"/>
              <w:jc w:val="both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9250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Сформировать знания о закономерностях экологии, основных экологических понятиях.</w:t>
            </w:r>
          </w:p>
          <w:p w14:paraId="1740BDF4" w14:textId="77777777" w:rsidR="00B148FC" w:rsidRPr="0019250B" w:rsidRDefault="00B148FC" w:rsidP="00B148F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250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Привить обучающимся навыки работы с методами, необходимыми для исследований: наблюдение, измерение, эксперимент, мониторинг и др.</w:t>
            </w:r>
          </w:p>
          <w:p w14:paraId="29C3EF84" w14:textId="77777777" w:rsidR="00B148FC" w:rsidRPr="0019250B" w:rsidRDefault="00B148FC" w:rsidP="00B148F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250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Научить оформлять результаты работы и защищать ее.</w:t>
            </w:r>
          </w:p>
          <w:p w14:paraId="5CC8656E" w14:textId="77777777" w:rsidR="00B148FC" w:rsidRPr="00AC735C" w:rsidRDefault="00B148FC" w:rsidP="00B148FC">
            <w:pPr>
              <w:shd w:val="clear" w:color="auto" w:fill="FFFFFF"/>
              <w:jc w:val="both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AC735C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Развивающие:</w:t>
            </w:r>
          </w:p>
          <w:p w14:paraId="0EE81BEF" w14:textId="77777777" w:rsidR="00B148FC" w:rsidRPr="0019250B" w:rsidRDefault="00B148FC" w:rsidP="00B148F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250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Развить умение проектировать свою </w:t>
            </w:r>
            <w:r w:rsidRPr="0019250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деятельность (учебную, исследовательскую);</w:t>
            </w:r>
          </w:p>
          <w:p w14:paraId="798453AC" w14:textId="77777777" w:rsidR="00B148FC" w:rsidRPr="0019250B" w:rsidRDefault="00B148FC" w:rsidP="00B148F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250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Сформировать творческие и коммуникативные способности обучающихся;</w:t>
            </w:r>
          </w:p>
          <w:p w14:paraId="648AE1FF" w14:textId="77777777" w:rsidR="00B148FC" w:rsidRPr="0019250B" w:rsidRDefault="00B148FC" w:rsidP="00B148F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250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Развить способность применять теоретические знания на практике;</w:t>
            </w:r>
          </w:p>
          <w:p w14:paraId="3F0CDEDC" w14:textId="77777777" w:rsidR="00B148FC" w:rsidRPr="0019250B" w:rsidRDefault="00B148FC" w:rsidP="00B148F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250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Развить способность самостоятельно добывать, анализировать информацию и делать выводы.</w:t>
            </w:r>
          </w:p>
          <w:p w14:paraId="6BCE74FC" w14:textId="77777777" w:rsidR="00B148FC" w:rsidRPr="0019250B" w:rsidRDefault="00B148FC" w:rsidP="00B148FC">
            <w:pPr>
              <w:shd w:val="clear" w:color="auto" w:fill="FFFFFF"/>
              <w:jc w:val="both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9250B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Воспитывающие:</w:t>
            </w:r>
          </w:p>
          <w:p w14:paraId="6A6AEA4B" w14:textId="77777777" w:rsidR="00B148FC" w:rsidRPr="0019250B" w:rsidRDefault="00B148FC" w:rsidP="00B148F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250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Воспитать экологическое мировоззрение и культуру.</w:t>
            </w:r>
          </w:p>
          <w:p w14:paraId="22AB3E1A" w14:textId="77777777" w:rsidR="00B148FC" w:rsidRPr="0019250B" w:rsidRDefault="00B148FC" w:rsidP="00B148F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9250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Сформировать умение работать в коллективе.</w:t>
            </w:r>
          </w:p>
          <w:p w14:paraId="1E7A32C8" w14:textId="77777777" w:rsidR="0072042C" w:rsidRPr="00440FCC" w:rsidRDefault="00B148FC" w:rsidP="00B148FC">
            <w:pPr>
              <w:shd w:val="clear" w:color="auto" w:fill="FFFFFF"/>
              <w:jc w:val="both"/>
              <w:rPr>
                <w:rFonts w:ascii="Arial" w:eastAsia="Times New Roman" w:hAnsi="Arial" w:cs="Arial"/>
                <w:i/>
                <w:color w:val="000000"/>
                <w:sz w:val="26"/>
                <w:szCs w:val="26"/>
              </w:rPr>
            </w:pPr>
            <w:r w:rsidRPr="0019250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Воспитать патриотическое и нравственное отношение к природным богатствам родного края</w:t>
            </w:r>
          </w:p>
        </w:tc>
      </w:tr>
      <w:tr w:rsidR="0072042C" w:rsidRPr="00BC644F" w14:paraId="74777227" w14:textId="77777777" w:rsidTr="00BC64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AD32" w14:textId="77777777" w:rsidR="0072042C" w:rsidRPr="00BC644F" w:rsidRDefault="0072042C" w:rsidP="00BC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Краткое содержание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3BF1" w14:textId="77777777" w:rsidR="0072042C" w:rsidRPr="00440FCC" w:rsidRDefault="00B148FC" w:rsidP="0067447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C73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процессе занятия дети являются непосредственными создателями удивительного, заслуживающих высокую оценку творческих работ из самых доступных материалов, зачастую непригодных уже вещей, давая им вторую жизнь. Придерживаясь в программе намеченных направлений, главным считается духовно-нравственное обогащение обучающихся.</w:t>
            </w:r>
          </w:p>
        </w:tc>
      </w:tr>
      <w:tr w:rsidR="00BC644F" w:rsidRPr="00BC644F" w14:paraId="0FA48802" w14:textId="77777777" w:rsidTr="00BC64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27B3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Возрастная категория обучающихся,</w:t>
            </w:r>
          </w:p>
          <w:p w14:paraId="67F6B64C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определяемая минимальным и</w:t>
            </w:r>
          </w:p>
          <w:p w14:paraId="7EBC6B41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максимальным возрастом лиц,</w:t>
            </w:r>
          </w:p>
          <w:p w14:paraId="1D6BA12A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которые могут быть зачислены на</w:t>
            </w:r>
          </w:p>
          <w:p w14:paraId="4512882C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обучение по образовательной</w:t>
            </w:r>
          </w:p>
          <w:p w14:paraId="72FED77F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программе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2956" w14:textId="77777777" w:rsidR="00BC644F" w:rsidRPr="00BC644F" w:rsidRDefault="00BC644F" w:rsidP="00720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7-1</w:t>
            </w:r>
            <w:r w:rsidR="0072042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лет</w:t>
            </w:r>
          </w:p>
        </w:tc>
      </w:tr>
      <w:tr w:rsidR="00BC644F" w:rsidRPr="00BC644F" w14:paraId="4EA6E2E3" w14:textId="77777777" w:rsidTr="00BC64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7E4F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Категория состояния здоровья</w:t>
            </w:r>
          </w:p>
          <w:p w14:paraId="18B45E6A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обучающихся, которые могут быть</w:t>
            </w:r>
          </w:p>
          <w:p w14:paraId="5A96C772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зачислены на обучение по</w:t>
            </w:r>
          </w:p>
          <w:p w14:paraId="656E506E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образовательной программе</w:t>
            </w:r>
          </w:p>
          <w:p w14:paraId="54107B01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(ОВЗ/без ОВЗ)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B68C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Без ОВЗ</w:t>
            </w:r>
          </w:p>
        </w:tc>
      </w:tr>
      <w:tr w:rsidR="00BC644F" w:rsidRPr="00BC644F" w14:paraId="02AEB677" w14:textId="77777777" w:rsidTr="00BC64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09FC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Период реализации программы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FB7E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год</w:t>
            </w:r>
          </w:p>
        </w:tc>
      </w:tr>
      <w:tr w:rsidR="00BC644F" w:rsidRPr="00BC644F" w14:paraId="09CF9757" w14:textId="77777777" w:rsidTr="00BC64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B4B9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Продолжительность реализации</w:t>
            </w:r>
          </w:p>
          <w:p w14:paraId="6113C73E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программы в часах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8289" w14:textId="77777777" w:rsidR="00BC644F" w:rsidRPr="00BC644F" w:rsidRDefault="00B148FC" w:rsidP="00BC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72</w:t>
            </w:r>
          </w:p>
        </w:tc>
      </w:tr>
      <w:tr w:rsidR="00BC644F" w:rsidRPr="00BC644F" w14:paraId="0E634A18" w14:textId="77777777" w:rsidTr="00BC64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A8B6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Сведения о квалификации педагога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5297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категория</w:t>
            </w:r>
          </w:p>
        </w:tc>
      </w:tr>
      <w:tr w:rsidR="00BC644F" w:rsidRPr="00BC644F" w14:paraId="0FF531AE" w14:textId="77777777" w:rsidTr="00BC64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2907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Число обучающихся в группе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AEC3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</w:t>
            </w:r>
          </w:p>
        </w:tc>
      </w:tr>
      <w:tr w:rsidR="00BC644F" w:rsidRPr="00BC644F" w14:paraId="61A568BF" w14:textId="77777777" w:rsidTr="00BC64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9496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Справка о состоянии здоровья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170E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 требуется</w:t>
            </w:r>
          </w:p>
        </w:tc>
      </w:tr>
      <w:tr w:rsidR="00BC644F" w:rsidRPr="00BC644F" w14:paraId="565811D2" w14:textId="77777777" w:rsidTr="00BC64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6079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Место реализации программы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C9D1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МАУ ДО ДДТ «Галактика»</w:t>
            </w:r>
          </w:p>
        </w:tc>
      </w:tr>
    </w:tbl>
    <w:p w14:paraId="0BB0764A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14:paraId="0BB6B5ED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14:paraId="7B6DEBAF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14:paraId="42F78752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BC644F">
        <w:rPr>
          <w:rFonts w:ascii="Arial" w:eastAsia="Times New Roman" w:hAnsi="Arial" w:cs="Arial"/>
          <w:b/>
          <w:i/>
          <w:sz w:val="26"/>
          <w:szCs w:val="26"/>
          <w:lang w:eastAsia="ru-RU"/>
        </w:rPr>
        <w:t>2. ПОЯСНИТЕЛЬНАЯ ЗАПИСКА</w:t>
      </w:r>
    </w:p>
    <w:p w14:paraId="2D0F1A40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6"/>
          <w:szCs w:val="26"/>
        </w:rPr>
      </w:pPr>
    </w:p>
    <w:p w14:paraId="376ECB56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BC644F">
        <w:rPr>
          <w:rFonts w:ascii="Arial" w:eastAsia="Calibri" w:hAnsi="Arial" w:cs="Arial"/>
          <w:sz w:val="26"/>
          <w:szCs w:val="26"/>
        </w:rPr>
        <w:t xml:space="preserve">Дополнительная общеобразовательная </w:t>
      </w:r>
      <w:r w:rsidRPr="00BC644F">
        <w:rPr>
          <w:rFonts w:ascii="Arial" w:eastAsia="Times New Roman" w:hAnsi="Arial" w:cs="Arial"/>
          <w:sz w:val="26"/>
          <w:szCs w:val="26"/>
          <w:lang w:eastAsia="ru-RU"/>
        </w:rPr>
        <w:t xml:space="preserve">общеразвивающая </w:t>
      </w:r>
      <w:r w:rsidRPr="00BC644F">
        <w:rPr>
          <w:rFonts w:ascii="Arial" w:eastAsia="Calibri" w:hAnsi="Arial" w:cs="Arial"/>
          <w:sz w:val="26"/>
          <w:szCs w:val="26"/>
        </w:rPr>
        <w:t xml:space="preserve">программа </w:t>
      </w:r>
      <w:r w:rsidR="008271A1">
        <w:rPr>
          <w:rFonts w:ascii="Arial" w:eastAsia="Calibri" w:hAnsi="Arial" w:cs="Arial"/>
          <w:color w:val="262626"/>
          <w:sz w:val="26"/>
          <w:szCs w:val="26"/>
        </w:rPr>
        <w:t xml:space="preserve">естественнонаучной </w:t>
      </w:r>
      <w:r w:rsidRPr="00BC644F">
        <w:rPr>
          <w:rFonts w:ascii="Arial" w:eastAsia="Calibri" w:hAnsi="Arial" w:cs="Arial"/>
          <w:color w:val="262626"/>
          <w:sz w:val="26"/>
          <w:szCs w:val="26"/>
        </w:rPr>
        <w:t>направленности «</w:t>
      </w:r>
      <w:r w:rsidR="008271A1">
        <w:rPr>
          <w:rFonts w:ascii="Arial" w:eastAsia="Calibri" w:hAnsi="Arial" w:cs="Arial"/>
          <w:color w:val="262626"/>
          <w:sz w:val="26"/>
          <w:szCs w:val="26"/>
        </w:rPr>
        <w:t>Экознайка</w:t>
      </w:r>
      <w:r w:rsidRPr="00BC644F">
        <w:rPr>
          <w:rFonts w:ascii="Arial" w:eastAsia="Calibri" w:hAnsi="Arial" w:cs="Arial"/>
          <w:color w:val="262626"/>
          <w:sz w:val="26"/>
          <w:szCs w:val="26"/>
        </w:rPr>
        <w:t>»</w:t>
      </w:r>
      <w:r w:rsidRPr="00BC644F">
        <w:rPr>
          <w:rFonts w:ascii="Arial" w:eastAsia="Calibri" w:hAnsi="Arial" w:cs="Arial"/>
          <w:sz w:val="26"/>
          <w:szCs w:val="26"/>
        </w:rPr>
        <w:t xml:space="preserve"> разработана согласно требованиям следующих нормативных документов:</w:t>
      </w:r>
    </w:p>
    <w:p w14:paraId="307B8406" w14:textId="77777777" w:rsidR="00BC644F" w:rsidRPr="00BC644F" w:rsidRDefault="00BC644F" w:rsidP="00BC644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pacing w:val="-1"/>
          <w:sz w:val="26"/>
          <w:szCs w:val="26"/>
          <w:lang w:eastAsia="ru-RU"/>
        </w:rPr>
      </w:pPr>
      <w:r w:rsidRPr="00BC644F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- Федеральный закон Российской </w:t>
      </w:r>
      <w:proofErr w:type="spellStart"/>
      <w:r w:rsidRPr="00BC644F">
        <w:rPr>
          <w:rFonts w:ascii="Arial" w:eastAsia="Times New Roman" w:hAnsi="Arial" w:cs="Arial"/>
          <w:spacing w:val="-1"/>
          <w:sz w:val="26"/>
          <w:szCs w:val="26"/>
          <w:lang w:eastAsia="ru-RU"/>
        </w:rPr>
        <w:t>федерацииот</w:t>
      </w:r>
      <w:proofErr w:type="spellEnd"/>
      <w:r w:rsidRPr="00BC644F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 29.12.2012 №273-ФЗ «Об образовании в Российской Федерации» (с изменениями от 1 сентября 2020 года №304-ФЗ «О внесении изменений в Федеральный закон «Об образовании в Российской Федерации» по вопросам воспитания обучающихся»);</w:t>
      </w:r>
    </w:p>
    <w:p w14:paraId="0D84B598" w14:textId="77777777" w:rsidR="00BC644F" w:rsidRPr="00BC644F" w:rsidRDefault="00BC644F" w:rsidP="00BC644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pacing w:val="-1"/>
          <w:sz w:val="26"/>
          <w:szCs w:val="26"/>
          <w:lang w:eastAsia="ru-RU"/>
        </w:rPr>
      </w:pPr>
      <w:r w:rsidRPr="00BC644F">
        <w:rPr>
          <w:rFonts w:ascii="Arial" w:eastAsia="Times New Roman" w:hAnsi="Arial" w:cs="Arial"/>
          <w:spacing w:val="-1"/>
          <w:sz w:val="26"/>
          <w:szCs w:val="26"/>
          <w:lang w:eastAsia="ru-RU"/>
        </w:rPr>
        <w:t>- Санитарные правила СП 2.4.3648-20 «Санитарно-эпидемиологические требования к организациям воспитания и обучения, отдыха и оздоровления детей и молодежи» утвержденными 28.09.2020 №28  (регистрационный номер 61573 от 18.12.2020);</w:t>
      </w:r>
    </w:p>
    <w:p w14:paraId="373752C6" w14:textId="77777777" w:rsidR="00BC644F" w:rsidRPr="00BC644F" w:rsidRDefault="00BC644F" w:rsidP="00BC644F">
      <w:pPr>
        <w:widowControl w:val="0"/>
        <w:tabs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C644F">
        <w:rPr>
          <w:rFonts w:ascii="Arial" w:eastAsia="Times New Roman" w:hAnsi="Arial" w:cs="Arial"/>
          <w:sz w:val="26"/>
          <w:szCs w:val="26"/>
          <w:lang w:eastAsia="ru-RU"/>
        </w:rPr>
        <w:t>- Приказ Министерства просвещения РФ от 09.11.2018 №196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на 30 сентября 2020 года);</w:t>
      </w:r>
    </w:p>
    <w:p w14:paraId="606F4580" w14:textId="77777777" w:rsidR="00BC644F" w:rsidRPr="00BC644F" w:rsidRDefault="00BC644F" w:rsidP="00BC644F">
      <w:pPr>
        <w:widowControl w:val="0"/>
        <w:tabs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C644F">
        <w:rPr>
          <w:rFonts w:ascii="Arial" w:eastAsia="Times New Roman" w:hAnsi="Arial" w:cs="Arial"/>
          <w:sz w:val="26"/>
          <w:szCs w:val="26"/>
          <w:lang w:eastAsia="ru-RU"/>
        </w:rPr>
        <w:t>- Национальный проект «Образование» (утвержденный Президиумом Совета  при Президенте РФ по стратегическому развитию и национальным проектам (протокол от 24.12.2018 №16);</w:t>
      </w:r>
    </w:p>
    <w:p w14:paraId="27CA3BF5" w14:textId="77777777" w:rsidR="00BC644F" w:rsidRPr="00BC644F" w:rsidRDefault="00BC644F" w:rsidP="00BC644F">
      <w:pPr>
        <w:widowControl w:val="0"/>
        <w:tabs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C644F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- </w:t>
      </w:r>
      <w:r w:rsidRPr="00BC644F">
        <w:rPr>
          <w:rFonts w:ascii="Arial" w:eastAsia="Times New Roman" w:hAnsi="Arial" w:cs="Arial"/>
          <w:sz w:val="26"/>
          <w:szCs w:val="26"/>
          <w:lang w:eastAsia="ru-RU"/>
        </w:rPr>
        <w:t>Целевая модель развития региональной системы дополнительного образования детей (приказ Министерства просвещения РФ от 3 сентября 2019 года №467);</w:t>
      </w:r>
    </w:p>
    <w:p w14:paraId="146AF488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C644F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- </w:t>
      </w:r>
      <w:r w:rsidRPr="00BC644F">
        <w:rPr>
          <w:rFonts w:ascii="Arial" w:eastAsia="Times New Roman" w:hAnsi="Arial" w:cs="Arial"/>
          <w:sz w:val="26"/>
          <w:szCs w:val="26"/>
          <w:lang w:eastAsia="ru-RU"/>
        </w:rPr>
        <w:t>Федеральные проекты «Успех каждого ребенка», «Цифровая образовательная среда», «Патриотическое воспитание» и др.;</w:t>
      </w:r>
    </w:p>
    <w:p w14:paraId="6633C6AB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C644F">
        <w:rPr>
          <w:rFonts w:ascii="Arial" w:eastAsia="Times New Roman" w:hAnsi="Arial" w:cs="Arial"/>
          <w:sz w:val="26"/>
          <w:szCs w:val="26"/>
          <w:lang w:eastAsia="ru-RU"/>
        </w:rPr>
        <w:t>- Распоряжение Правительства РФ от 31.03.2022 №678-р «Об утверждении Концепции развития дополнительного образования детей до 2030 года и плана мероприятий по ее реализации»</w:t>
      </w:r>
    </w:p>
    <w:p w14:paraId="6B596FFA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color w:val="262626"/>
          <w:sz w:val="26"/>
          <w:szCs w:val="26"/>
          <w:lang w:eastAsia="ru-RU"/>
        </w:rPr>
      </w:pPr>
      <w:r w:rsidRPr="00BC644F">
        <w:rPr>
          <w:rFonts w:ascii="Arial" w:eastAsia="Times New Roman" w:hAnsi="Arial" w:cs="Arial"/>
          <w:b/>
          <w:sz w:val="26"/>
          <w:szCs w:val="26"/>
          <w:lang w:eastAsia="ru-RU"/>
        </w:rPr>
        <w:t>Направленность</w:t>
      </w:r>
      <w:r w:rsidRPr="00BC644F">
        <w:rPr>
          <w:rFonts w:ascii="Arial" w:eastAsia="Times New Roman" w:hAnsi="Arial" w:cs="Arial"/>
          <w:sz w:val="26"/>
          <w:szCs w:val="26"/>
          <w:lang w:eastAsia="ru-RU"/>
        </w:rPr>
        <w:t xml:space="preserve">: </w:t>
      </w:r>
      <w:r w:rsidR="00674476">
        <w:rPr>
          <w:rFonts w:ascii="Arial" w:eastAsia="Times New Roman" w:hAnsi="Arial" w:cs="Arial"/>
          <w:i/>
          <w:color w:val="262626"/>
          <w:sz w:val="26"/>
          <w:szCs w:val="26"/>
          <w:lang w:eastAsia="ru-RU"/>
        </w:rPr>
        <w:t>естественнонаучная</w:t>
      </w:r>
    </w:p>
    <w:p w14:paraId="6129AC33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color w:val="00B050"/>
          <w:sz w:val="26"/>
          <w:szCs w:val="26"/>
          <w:lang w:eastAsia="ru-RU"/>
        </w:rPr>
      </w:pPr>
      <w:r w:rsidRPr="00BC644F">
        <w:rPr>
          <w:rFonts w:ascii="Arial" w:eastAsia="Times New Roman" w:hAnsi="Arial" w:cs="Arial"/>
          <w:b/>
          <w:sz w:val="26"/>
          <w:szCs w:val="26"/>
          <w:lang w:eastAsia="ru-RU"/>
        </w:rPr>
        <w:t>Уровень освоения:</w:t>
      </w:r>
      <w:r w:rsidRPr="00BC644F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общий</w:t>
      </w:r>
    </w:p>
    <w:p w14:paraId="16C00D67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C644F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Форма получения образования:</w:t>
      </w:r>
      <w:r w:rsidRPr="00BC644F">
        <w:rPr>
          <w:rFonts w:ascii="Arial" w:eastAsia="Times New Roman" w:hAnsi="Arial" w:cs="Arial"/>
          <w:sz w:val="26"/>
          <w:szCs w:val="26"/>
          <w:lang w:eastAsia="ru-RU"/>
        </w:rPr>
        <w:t xml:space="preserve"> в организации, осуществляющей образовательную деятельность МАУ ДО ДДТ «Галактика».</w:t>
      </w:r>
    </w:p>
    <w:p w14:paraId="60CED8F8" w14:textId="77777777" w:rsidR="00CE6A1C" w:rsidRDefault="00CE6A1C" w:rsidP="00BC644F">
      <w:pPr>
        <w:spacing w:line="36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14:paraId="7A6696E7" w14:textId="77777777" w:rsidR="00CE6A1C" w:rsidRDefault="00CE6A1C" w:rsidP="00BC644F">
      <w:pPr>
        <w:spacing w:line="36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14:paraId="4CB822F0" w14:textId="77777777" w:rsidR="00BC644F" w:rsidRPr="00BC644F" w:rsidRDefault="00BC644F" w:rsidP="00CE6A1C">
      <w:pPr>
        <w:spacing w:line="360" w:lineRule="auto"/>
        <w:ind w:firstLine="709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BC644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lastRenderedPageBreak/>
        <w:t>Актуальность программы</w:t>
      </w:r>
    </w:p>
    <w:p w14:paraId="4F213750" w14:textId="77777777" w:rsidR="00674476" w:rsidRPr="00674476" w:rsidRDefault="00674476" w:rsidP="00CE6A1C">
      <w:pPr>
        <w:spacing w:line="360" w:lineRule="auto"/>
        <w:ind w:firstLine="709"/>
        <w:rPr>
          <w:rFonts w:ascii="Arial" w:eastAsia="Calibri" w:hAnsi="Arial" w:cs="Arial"/>
          <w:bCs/>
          <w:iCs/>
          <w:sz w:val="26"/>
          <w:szCs w:val="26"/>
        </w:rPr>
      </w:pPr>
      <w:r w:rsidRPr="00674476">
        <w:rPr>
          <w:rFonts w:ascii="Arial" w:eastAsia="Calibri" w:hAnsi="Arial" w:cs="Arial"/>
          <w:bCs/>
          <w:iCs/>
          <w:sz w:val="26"/>
          <w:szCs w:val="26"/>
        </w:rPr>
        <w:t>Программа обусловлена ее практической значимостью: человек  рассматривается как создатель духовной культуры и творец рукотворного мира. Возможность  проявить себя,  раскрыть  неповторимые индивидуальные способности.  В процессе изготовления красивых вещей очень важно –   воспитывать у обучающихся детей «нравственное» начала любви и уважения к творческому труду. Содержание программы основывается на доступности материала и занятия построены по принципу «от простого к сложному».</w:t>
      </w:r>
    </w:p>
    <w:p w14:paraId="4853E801" w14:textId="77777777" w:rsidR="00674476" w:rsidRPr="00674476" w:rsidRDefault="00674476" w:rsidP="00CE6A1C">
      <w:pPr>
        <w:spacing w:line="360" w:lineRule="auto"/>
        <w:ind w:firstLine="709"/>
        <w:rPr>
          <w:rFonts w:ascii="Arial" w:eastAsia="Calibri" w:hAnsi="Arial" w:cs="Arial"/>
          <w:bCs/>
          <w:iCs/>
          <w:sz w:val="26"/>
          <w:szCs w:val="26"/>
        </w:rPr>
      </w:pPr>
      <w:r w:rsidRPr="00674476">
        <w:rPr>
          <w:rFonts w:ascii="Arial" w:eastAsia="Calibri" w:hAnsi="Arial" w:cs="Arial"/>
          <w:bCs/>
          <w:iCs/>
          <w:sz w:val="26"/>
          <w:szCs w:val="26"/>
        </w:rPr>
        <w:t>Тематика занятий разнообразна, что способствует творческому развитию ребёнка, фантазии, самореализации. Дети учатся планировать свою работу, распределять время.</w:t>
      </w:r>
    </w:p>
    <w:p w14:paraId="55F85670" w14:textId="77777777" w:rsidR="00BC644F" w:rsidRPr="00CE6A1C" w:rsidRDefault="00BC644F" w:rsidP="00CE6A1C">
      <w:pPr>
        <w:spacing w:line="360" w:lineRule="auto"/>
        <w:ind w:firstLine="709"/>
        <w:jc w:val="center"/>
        <w:rPr>
          <w:rFonts w:ascii="Arial" w:eastAsia="Times New Roman" w:hAnsi="Arial" w:cs="Arial"/>
          <w:spacing w:val="-1"/>
          <w:sz w:val="26"/>
          <w:szCs w:val="26"/>
          <w:lang w:eastAsia="ru-RU"/>
        </w:rPr>
      </w:pPr>
      <w:r w:rsidRPr="00BC644F">
        <w:rPr>
          <w:rFonts w:ascii="Arial" w:eastAsia="Times New Roman" w:hAnsi="Arial" w:cs="Arial"/>
          <w:b/>
          <w:color w:val="000000"/>
          <w:spacing w:val="-1"/>
          <w:sz w:val="26"/>
          <w:szCs w:val="26"/>
          <w:lang w:eastAsia="ru-RU"/>
        </w:rPr>
        <w:t>Адресат программы</w:t>
      </w:r>
    </w:p>
    <w:p w14:paraId="3318EBFE" w14:textId="77777777" w:rsidR="00674476" w:rsidRPr="00674476" w:rsidRDefault="00674476" w:rsidP="00CE6A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b/>
          <w:color w:val="000000"/>
          <w:spacing w:val="-1"/>
          <w:sz w:val="26"/>
          <w:szCs w:val="26"/>
          <w:lang w:eastAsia="ru-RU"/>
        </w:rPr>
      </w:pPr>
      <w:r w:rsidRPr="00CE6A1C">
        <w:rPr>
          <w:rFonts w:ascii="Arial" w:hAnsi="Arial" w:cs="Arial"/>
          <w:sz w:val="26"/>
          <w:szCs w:val="26"/>
          <w:shd w:val="clear" w:color="auto" w:fill="FFFFFF"/>
        </w:rPr>
        <w:t>Программа рассчитана на возрастную категорию детей от 7 до 12 лет. Этот возраст – оптимальный этап  в развитии экологической культуры личности. В этом возрасте  у учащихся  развивается эмоционально-ценностное отношение к окружающему миру, формируются основы нравственно-экологических позиций личности, которые проявляются во взаимодействиях ребенка с природой, а также его поведении в природе. Изучение данной программы способствует формированию экологической ответственности   как важнейшего компонента экологической культуры</w:t>
      </w:r>
      <w:r w:rsidRPr="00674476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14:paraId="5E2238ED" w14:textId="77777777" w:rsidR="00CE6A1C" w:rsidRDefault="00CE6A1C" w:rsidP="00BC64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61EECB24" w14:textId="77777777" w:rsidR="00BC644F" w:rsidRPr="00BC644F" w:rsidRDefault="00BC644F" w:rsidP="00CE6A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C644F">
        <w:rPr>
          <w:rFonts w:ascii="Arial" w:eastAsia="Times New Roman" w:hAnsi="Arial" w:cs="Arial"/>
          <w:b/>
          <w:sz w:val="26"/>
          <w:szCs w:val="26"/>
          <w:lang w:eastAsia="ru-RU"/>
        </w:rPr>
        <w:t>Объем и срок реализации программы</w:t>
      </w:r>
    </w:p>
    <w:p w14:paraId="20F40543" w14:textId="77777777" w:rsidR="00BC644F" w:rsidRPr="00BC644F" w:rsidRDefault="00BC644F" w:rsidP="00CE6A1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i/>
          <w:iCs/>
          <w:color w:val="00B050"/>
          <w:sz w:val="26"/>
          <w:szCs w:val="26"/>
          <w:lang w:eastAsia="ru-RU"/>
        </w:rPr>
      </w:pPr>
      <w:r w:rsidRPr="00BC644F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Программа рассчитана на 1 год </w:t>
      </w:r>
    </w:p>
    <w:p w14:paraId="4C7AA55E" w14:textId="77777777" w:rsidR="00BC644F" w:rsidRPr="00BC644F" w:rsidRDefault="00BC644F" w:rsidP="00CE6A1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 w:rsidRPr="00BC644F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Общее количество учебных часов на весь период обучения – </w:t>
      </w:r>
      <w:r w:rsidR="00674476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72 </w:t>
      </w:r>
      <w:r w:rsidRPr="00BC644F">
        <w:rPr>
          <w:rFonts w:ascii="Arial" w:eastAsia="Times New Roman" w:hAnsi="Arial" w:cs="Arial"/>
          <w:iCs/>
          <w:sz w:val="26"/>
          <w:szCs w:val="26"/>
          <w:lang w:eastAsia="ru-RU"/>
        </w:rPr>
        <w:t>час</w:t>
      </w:r>
      <w:r w:rsidR="00674476">
        <w:rPr>
          <w:rFonts w:ascii="Arial" w:eastAsia="Times New Roman" w:hAnsi="Arial" w:cs="Arial"/>
          <w:iCs/>
          <w:sz w:val="26"/>
          <w:szCs w:val="26"/>
          <w:lang w:eastAsia="ru-RU"/>
        </w:rPr>
        <w:t>а</w:t>
      </w:r>
      <w:r w:rsidRPr="00BC644F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</w:t>
      </w:r>
    </w:p>
    <w:p w14:paraId="1826F2AC" w14:textId="77777777" w:rsidR="00CE6A1C" w:rsidRDefault="00CE6A1C" w:rsidP="00BC64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ar-SA"/>
        </w:rPr>
      </w:pPr>
    </w:p>
    <w:p w14:paraId="29387D10" w14:textId="77777777" w:rsidR="00BC644F" w:rsidRPr="00BC644F" w:rsidRDefault="00BC644F" w:rsidP="00CE6A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ar-SA"/>
        </w:rPr>
      </w:pPr>
      <w:r w:rsidRPr="00BC644F">
        <w:rPr>
          <w:rFonts w:ascii="Arial" w:eastAsia="Times New Roman" w:hAnsi="Arial" w:cs="Arial"/>
          <w:b/>
          <w:sz w:val="26"/>
          <w:szCs w:val="26"/>
          <w:lang w:eastAsia="ar-SA"/>
        </w:rPr>
        <w:t>Цель и задачи программы</w:t>
      </w:r>
    </w:p>
    <w:p w14:paraId="77229AB6" w14:textId="77777777" w:rsidR="00CE6A1C" w:rsidRDefault="00CE6A1C" w:rsidP="0067447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14:paraId="05963866" w14:textId="77777777" w:rsidR="00674476" w:rsidRDefault="00BC644F" w:rsidP="0067447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BC644F">
        <w:rPr>
          <w:rFonts w:ascii="Arial" w:eastAsia="Times New Roman" w:hAnsi="Arial" w:cs="Arial"/>
          <w:b/>
          <w:i/>
          <w:sz w:val="26"/>
          <w:szCs w:val="26"/>
          <w:lang w:eastAsia="ru-RU"/>
        </w:rPr>
        <w:t>Цель:</w:t>
      </w:r>
      <w:r w:rsidRPr="00BC644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674476" w:rsidRPr="00AC735C">
        <w:rPr>
          <w:rFonts w:ascii="Arial" w:eastAsia="Times New Roman" w:hAnsi="Arial" w:cs="Arial"/>
          <w:bCs/>
          <w:sz w:val="26"/>
          <w:szCs w:val="26"/>
          <w:lang w:eastAsia="ru-RU"/>
        </w:rPr>
        <w:t>Создать условия для развития познавательного интереса и творческих способностей ребенка, формируя активную жизненную позицию через всестороннее ознакомление с экологией природного окружения и включение в социально значимую природоохранную деятельность</w:t>
      </w:r>
    </w:p>
    <w:p w14:paraId="6EFE5354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14:paraId="2DCFB926" w14:textId="77777777" w:rsidR="00BC644F" w:rsidRPr="00BC644F" w:rsidRDefault="00BC644F" w:rsidP="00CE6A1C">
      <w:pPr>
        <w:shd w:val="clear" w:color="auto" w:fill="FFFFFF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BC644F">
        <w:rPr>
          <w:rFonts w:ascii="Arial" w:eastAsia="Times New Roman" w:hAnsi="Arial" w:cs="Arial"/>
          <w:b/>
          <w:i/>
          <w:sz w:val="26"/>
          <w:szCs w:val="26"/>
          <w:lang w:eastAsia="ru-RU"/>
        </w:rPr>
        <w:t>Задачи программы:</w:t>
      </w:r>
    </w:p>
    <w:p w14:paraId="14FEB58F" w14:textId="77777777" w:rsidR="00674476" w:rsidRPr="00674476" w:rsidRDefault="00674476" w:rsidP="00674476">
      <w:pPr>
        <w:shd w:val="clear" w:color="auto" w:fill="FFFFFF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i/>
          <w:sz w:val="26"/>
          <w:szCs w:val="26"/>
          <w:lang w:eastAsia="ru-RU"/>
        </w:rPr>
        <w:t>Обучающие:</w:t>
      </w:r>
    </w:p>
    <w:p w14:paraId="0A87DEC2" w14:textId="77777777" w:rsidR="00674476" w:rsidRPr="00674476" w:rsidRDefault="00674476" w:rsidP="00674476">
      <w:pPr>
        <w:shd w:val="clear" w:color="auto" w:fill="FFFFFF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sz w:val="26"/>
          <w:szCs w:val="26"/>
          <w:lang w:eastAsia="ru-RU"/>
        </w:rPr>
        <w:t>Сформировать знания о закономерностях экологии, основных экологических понятиях.</w:t>
      </w:r>
    </w:p>
    <w:p w14:paraId="1979679C" w14:textId="77777777" w:rsidR="00674476" w:rsidRPr="00674476" w:rsidRDefault="00674476" w:rsidP="00674476">
      <w:pPr>
        <w:shd w:val="clear" w:color="auto" w:fill="FFFFFF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Привить обучающимся навыки работы с методами, необходимыми для исследований: наблюдение, измерение, эксперимент, мониторинг и др.</w:t>
      </w:r>
    </w:p>
    <w:p w14:paraId="618888D0" w14:textId="77777777" w:rsidR="00674476" w:rsidRPr="00674476" w:rsidRDefault="00674476" w:rsidP="00674476">
      <w:pPr>
        <w:shd w:val="clear" w:color="auto" w:fill="FFFFFF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sz w:val="26"/>
          <w:szCs w:val="26"/>
          <w:lang w:eastAsia="ru-RU"/>
        </w:rPr>
        <w:t>Научить оформлять результаты работы и защищать ее.</w:t>
      </w:r>
    </w:p>
    <w:p w14:paraId="4DF575CB" w14:textId="77777777" w:rsidR="00674476" w:rsidRPr="00674476" w:rsidRDefault="00674476" w:rsidP="00674476">
      <w:pPr>
        <w:shd w:val="clear" w:color="auto" w:fill="FFFFFF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i/>
          <w:sz w:val="26"/>
          <w:szCs w:val="26"/>
          <w:lang w:eastAsia="ru-RU"/>
        </w:rPr>
        <w:t>Развивающие:</w:t>
      </w:r>
    </w:p>
    <w:p w14:paraId="5CB4CB9B" w14:textId="77777777" w:rsidR="00674476" w:rsidRPr="00674476" w:rsidRDefault="00674476" w:rsidP="00674476">
      <w:pPr>
        <w:shd w:val="clear" w:color="auto" w:fill="FFFFFF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sz w:val="26"/>
          <w:szCs w:val="26"/>
          <w:lang w:eastAsia="ru-RU"/>
        </w:rPr>
        <w:t>Развить умение проектировать свою деятельность (учебную, исследовательскую);</w:t>
      </w:r>
    </w:p>
    <w:p w14:paraId="1EF3D180" w14:textId="77777777" w:rsidR="00674476" w:rsidRPr="00674476" w:rsidRDefault="00674476" w:rsidP="00674476">
      <w:pPr>
        <w:shd w:val="clear" w:color="auto" w:fill="FFFFFF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sz w:val="26"/>
          <w:szCs w:val="26"/>
          <w:lang w:eastAsia="ru-RU"/>
        </w:rPr>
        <w:t>Сформировать творческие и коммуникативные способности обучающихся;</w:t>
      </w:r>
    </w:p>
    <w:p w14:paraId="0AB8ED53" w14:textId="77777777" w:rsidR="00674476" w:rsidRPr="00674476" w:rsidRDefault="00674476" w:rsidP="00674476">
      <w:pPr>
        <w:shd w:val="clear" w:color="auto" w:fill="FFFFFF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sz w:val="26"/>
          <w:szCs w:val="26"/>
          <w:lang w:eastAsia="ru-RU"/>
        </w:rPr>
        <w:t>Развить способность применять теоретические знания на практике;</w:t>
      </w:r>
    </w:p>
    <w:p w14:paraId="73754A1D" w14:textId="77777777" w:rsidR="00674476" w:rsidRPr="00674476" w:rsidRDefault="00674476" w:rsidP="00674476">
      <w:pPr>
        <w:shd w:val="clear" w:color="auto" w:fill="FFFFFF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sz w:val="26"/>
          <w:szCs w:val="26"/>
          <w:lang w:eastAsia="ru-RU"/>
        </w:rPr>
        <w:t>Развить способность самостоятельно добывать, анализировать информацию и делать выводы.</w:t>
      </w:r>
    </w:p>
    <w:p w14:paraId="75A926E1" w14:textId="77777777" w:rsidR="00674476" w:rsidRPr="00674476" w:rsidRDefault="00674476" w:rsidP="00674476">
      <w:pPr>
        <w:shd w:val="clear" w:color="auto" w:fill="FFFFFF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i/>
          <w:sz w:val="26"/>
          <w:szCs w:val="26"/>
          <w:lang w:eastAsia="ru-RU"/>
        </w:rPr>
        <w:t>Воспитывающие:</w:t>
      </w:r>
    </w:p>
    <w:p w14:paraId="754578C0" w14:textId="77777777" w:rsidR="00674476" w:rsidRPr="00674476" w:rsidRDefault="00674476" w:rsidP="00674476">
      <w:pPr>
        <w:shd w:val="clear" w:color="auto" w:fill="FFFFFF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sz w:val="26"/>
          <w:szCs w:val="26"/>
          <w:lang w:eastAsia="ru-RU"/>
        </w:rPr>
        <w:t>Воспитать экологическое мировоззрение и культуру.</w:t>
      </w:r>
    </w:p>
    <w:p w14:paraId="05365710" w14:textId="77777777" w:rsidR="00674476" w:rsidRPr="00674476" w:rsidRDefault="00674476" w:rsidP="00674476">
      <w:pPr>
        <w:shd w:val="clear" w:color="auto" w:fill="FFFFFF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sz w:val="26"/>
          <w:szCs w:val="26"/>
          <w:lang w:eastAsia="ru-RU"/>
        </w:rPr>
        <w:t>Сформировать умение работать в коллективе.</w:t>
      </w:r>
    </w:p>
    <w:p w14:paraId="10B6B74A" w14:textId="77777777" w:rsidR="00674476" w:rsidRPr="00674476" w:rsidRDefault="00674476" w:rsidP="00674476">
      <w:pPr>
        <w:shd w:val="clear" w:color="auto" w:fill="FFFFFF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sz w:val="26"/>
          <w:szCs w:val="26"/>
          <w:lang w:eastAsia="ru-RU"/>
        </w:rPr>
        <w:t>Воспитать патриотическое и нравственное отношение к природным богатствам родного края.</w:t>
      </w:r>
    </w:p>
    <w:p w14:paraId="4CA24762" w14:textId="77777777" w:rsidR="00674476" w:rsidRPr="00AC735C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14:paraId="0899489B" w14:textId="77777777" w:rsidR="00BC644F" w:rsidRPr="00BC644F" w:rsidRDefault="00BC644F" w:rsidP="00674476">
      <w:pPr>
        <w:shd w:val="clear" w:color="auto" w:fill="FFFFFF"/>
        <w:jc w:val="center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BC644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Планируемые результаты</w:t>
      </w:r>
    </w:p>
    <w:p w14:paraId="7B831927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i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i/>
          <w:sz w:val="26"/>
          <w:szCs w:val="26"/>
          <w:lang w:eastAsia="ru-RU"/>
        </w:rPr>
        <w:t>Личностные результаты</w:t>
      </w:r>
    </w:p>
    <w:p w14:paraId="6F68EBDF" w14:textId="77777777" w:rsidR="00674476" w:rsidRPr="00674476" w:rsidRDefault="00674476" w:rsidP="00674476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>будут знать и соблюдать основные правила поведения в природе;</w:t>
      </w:r>
    </w:p>
    <w:p w14:paraId="272DA9D9" w14:textId="77777777" w:rsidR="00674476" w:rsidRPr="00674476" w:rsidRDefault="00674476" w:rsidP="00674476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>получат знания основ здорового образа жизни и здоровьесберегающие технологий;</w:t>
      </w:r>
    </w:p>
    <w:p w14:paraId="1DD9A999" w14:textId="77777777" w:rsidR="00674476" w:rsidRPr="00674476" w:rsidRDefault="00674476" w:rsidP="00674476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>реализуют здоровый  образ жизни;</w:t>
      </w:r>
    </w:p>
    <w:p w14:paraId="424C1C29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• приобретут  позитивный опыт взаимодействия с природной средой;</w:t>
      </w:r>
    </w:p>
    <w:p w14:paraId="7CE138F7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•  примут  участие в природоохранных акциях, походах, экскурсиях;</w:t>
      </w:r>
    </w:p>
    <w:p w14:paraId="67536765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•   сформируют познавательные интересы и мотивы,</w:t>
      </w:r>
    </w:p>
    <w:p w14:paraId="05B27DB7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>направленных на изучение и охрану живой природы;</w:t>
      </w:r>
    </w:p>
    <w:p w14:paraId="2B8D77CD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i/>
          <w:sz w:val="26"/>
          <w:szCs w:val="26"/>
          <w:lang w:eastAsia="ru-RU"/>
        </w:rPr>
        <w:t xml:space="preserve">   • </w:t>
      </w: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>сформируют эстетическое отношение к живым объектам и</w:t>
      </w:r>
    </w:p>
    <w:p w14:paraId="6D39AE4A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>природе в целом;</w:t>
      </w:r>
    </w:p>
    <w:p w14:paraId="58E03D46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•научаться ориентироваться в социальных ролях и межличностных</w:t>
      </w:r>
    </w:p>
    <w:p w14:paraId="2D9B91F4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>отношениях.</w:t>
      </w:r>
    </w:p>
    <w:p w14:paraId="443B0A38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• научатся оценивать получаемую информацию (исходя из социальных и </w:t>
      </w: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>личностных ценностей) и делать личностный моральный выбор.</w:t>
      </w:r>
    </w:p>
    <w:p w14:paraId="2803D23F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i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i/>
          <w:sz w:val="26"/>
          <w:szCs w:val="26"/>
          <w:lang w:eastAsia="ru-RU"/>
        </w:rPr>
        <w:t>Мета предметные результаты</w:t>
      </w:r>
    </w:p>
    <w:p w14:paraId="35A594CD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i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i/>
          <w:sz w:val="26"/>
          <w:szCs w:val="26"/>
          <w:lang w:eastAsia="ru-RU"/>
        </w:rPr>
        <w:t>Регулятивные У УД:</w:t>
      </w:r>
    </w:p>
    <w:p w14:paraId="2C4A551D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• будут самостоятельно обнаруживать и формулировать проблемы;</w:t>
      </w:r>
    </w:p>
    <w:p w14:paraId="3AB00ECE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•научатся выдвигать версии решения проблемы, осознавать конечный</w:t>
      </w:r>
    </w:p>
    <w:p w14:paraId="0F34C370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>результат, выбирать из предложенных и искать самостоятельно средства</w:t>
      </w:r>
    </w:p>
    <w:p w14:paraId="763A67EA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>достижения цели;</w:t>
      </w:r>
    </w:p>
    <w:p w14:paraId="39B1801B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• приобретут умение составлять (индивидуально или в группе) план решения проблемы (выполнения исследования или проекта);</w:t>
      </w:r>
    </w:p>
    <w:p w14:paraId="698C6EA3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• получат умения работать по плану, сверять свои действия с целью и, при необходимости, исправлять ошибки самостоятельно;</w:t>
      </w:r>
    </w:p>
    <w:p w14:paraId="4B7D5375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i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i/>
          <w:sz w:val="26"/>
          <w:szCs w:val="26"/>
          <w:lang w:eastAsia="ru-RU"/>
        </w:rPr>
        <w:t>Познавательные УУД:</w:t>
      </w:r>
    </w:p>
    <w:p w14:paraId="21F78D17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i/>
          <w:sz w:val="26"/>
          <w:szCs w:val="26"/>
          <w:lang w:eastAsia="ru-RU"/>
        </w:rPr>
        <w:t xml:space="preserve">    </w:t>
      </w: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>• приобретут умение анализировать, сравнивать, классифицировать и обобщать факты и явления, выявлять причины и следствия простых явлений;</w:t>
      </w:r>
    </w:p>
    <w:p w14:paraId="30EC802D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•смогут осуществлять сравнение, классификацию, самостоятельно выбирать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14:paraId="7BFE097F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•приобретут умение строить логическое рассуждение, включающее установление причинно-следственных связей;</w:t>
      </w:r>
    </w:p>
    <w:p w14:paraId="5BBF5475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• получат умение определять возможные источники необходимых сведений, производить поиск информации, анализировать и оценивать ее</w:t>
      </w:r>
    </w:p>
    <w:p w14:paraId="5617E824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>достоверность;</w:t>
      </w:r>
    </w:p>
    <w:p w14:paraId="6E318C89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• научатся готовить краткое сообщение с использованием</w:t>
      </w:r>
    </w:p>
    <w:p w14:paraId="7DE94D57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>естественнонаучной лексики и иллюстративного материала (в том числе</w:t>
      </w:r>
    </w:p>
    <w:p w14:paraId="7A490042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>компьютерной презентации в поддержку устного выступления);</w:t>
      </w:r>
    </w:p>
    <w:p w14:paraId="5D9BD557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•научаться  использовать дополнительные источники информации;</w:t>
      </w:r>
    </w:p>
    <w:p w14:paraId="3E546411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• приобретут умение выдвигать гипотезы на основе житейских представлений или изученных закономерностей.</w:t>
      </w:r>
    </w:p>
    <w:p w14:paraId="468FA483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i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i/>
          <w:sz w:val="26"/>
          <w:szCs w:val="26"/>
          <w:lang w:eastAsia="ru-RU"/>
        </w:rPr>
        <w:t>Коммуникативные УУД:</w:t>
      </w:r>
    </w:p>
    <w:p w14:paraId="0FA7023F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• получат умение самостоятельно организовывать учебное </w:t>
      </w: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>взаимодействие в группе;</w:t>
      </w:r>
    </w:p>
    <w:p w14:paraId="150DD766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i/>
          <w:sz w:val="26"/>
          <w:szCs w:val="26"/>
          <w:lang w:eastAsia="ru-RU"/>
        </w:rPr>
        <w:t xml:space="preserve">   •</w:t>
      </w: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смогут дать оценку собственного вклада в деятельность группы сотрудничества;</w:t>
      </w:r>
    </w:p>
    <w:p w14:paraId="4F0D137C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• научатся давать самооценку уровня личных учебных достижений по предложенному образцу;</w:t>
      </w:r>
    </w:p>
    <w:p w14:paraId="43B15510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• получат навык корректного ведения учебного диалога при работе в малой группе сотрудничества.</w:t>
      </w:r>
    </w:p>
    <w:p w14:paraId="05191890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i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i/>
          <w:sz w:val="26"/>
          <w:szCs w:val="26"/>
          <w:lang w:eastAsia="ru-RU"/>
        </w:rPr>
        <w:t>Предметные результаты</w:t>
      </w:r>
    </w:p>
    <w:p w14:paraId="2ED0064F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i/>
          <w:sz w:val="26"/>
          <w:szCs w:val="26"/>
          <w:lang w:eastAsia="ru-RU"/>
        </w:rPr>
        <w:t xml:space="preserve">    •</w:t>
      </w: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научатся выделять существенные признаки биологических объектов</w:t>
      </w:r>
    </w:p>
    <w:p w14:paraId="7D8ECECD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>(отличительных признаков живых организмов, включая человека);</w:t>
      </w:r>
    </w:p>
    <w:p w14:paraId="6AA080F6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i/>
          <w:sz w:val="26"/>
          <w:szCs w:val="26"/>
          <w:lang w:eastAsia="ru-RU"/>
        </w:rPr>
        <w:t xml:space="preserve">    •</w:t>
      </w: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ознакомятся с мерами профилактики заболеваний, вызываемых растениями, грибами, животными;</w:t>
      </w:r>
    </w:p>
    <w:p w14:paraId="2A804C30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•получат умение объяснить роль биологии и экологии в практической</w:t>
      </w:r>
    </w:p>
    <w:p w14:paraId="16F799B8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>деятельности людей;</w:t>
      </w:r>
    </w:p>
    <w:p w14:paraId="33D0D7E0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• научатся сравнивать биологические объекты и делать выводы на основе сравнения;</w:t>
      </w:r>
    </w:p>
    <w:p w14:paraId="6DF67068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i/>
          <w:sz w:val="26"/>
          <w:szCs w:val="26"/>
          <w:lang w:eastAsia="ru-RU"/>
        </w:rPr>
        <w:t xml:space="preserve">    •</w:t>
      </w: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смогут выявлять приспособления организмов к среде обитания;</w:t>
      </w:r>
    </w:p>
    <w:p w14:paraId="2243434A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i/>
          <w:sz w:val="26"/>
          <w:szCs w:val="26"/>
          <w:lang w:eastAsia="ru-RU"/>
        </w:rPr>
        <w:t xml:space="preserve">    •</w:t>
      </w: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приобретут умение выявлять взаимосвязи человека и окружающей среды; зависимости здоровья человека от состояния окружающей среды;</w:t>
      </w:r>
    </w:p>
    <w:p w14:paraId="09792AF4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>необходимости защиты окружающей среды;</w:t>
      </w:r>
    </w:p>
    <w:p w14:paraId="0871878B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i/>
          <w:sz w:val="26"/>
          <w:szCs w:val="26"/>
          <w:lang w:eastAsia="ru-RU"/>
        </w:rPr>
        <w:t xml:space="preserve">    •</w:t>
      </w: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смогут понять значение биологического разнообразия для сохранения</w:t>
      </w:r>
    </w:p>
    <w:p w14:paraId="06699C1E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>биосферы;</w:t>
      </w:r>
    </w:p>
    <w:p w14:paraId="1C96DC5B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i/>
          <w:sz w:val="26"/>
          <w:szCs w:val="26"/>
          <w:lang w:eastAsia="ru-RU"/>
        </w:rPr>
        <w:t xml:space="preserve">    •</w:t>
      </w: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овладеют методами биологической науки: наблюдение, сравнение,</w:t>
      </w:r>
    </w:p>
    <w:p w14:paraId="62903E09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>описание, постановка экспериментов, объяснение их результатов.</w:t>
      </w:r>
    </w:p>
    <w:p w14:paraId="52A8DB33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•смогут дать анализ и оценку последствий деятельности человека в природе, влияния факторов риска на здоровье человека;</w:t>
      </w:r>
    </w:p>
    <w:p w14:paraId="32EE1E00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i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i/>
          <w:sz w:val="26"/>
          <w:szCs w:val="26"/>
          <w:lang w:eastAsia="ru-RU"/>
        </w:rPr>
        <w:t xml:space="preserve">    •получат знание и соблюдение правил поведения и работы в лаборатории;</w:t>
      </w:r>
    </w:p>
    <w:p w14:paraId="7401C41B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i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i/>
          <w:sz w:val="26"/>
          <w:szCs w:val="26"/>
          <w:lang w:eastAsia="ru-RU"/>
        </w:rPr>
        <w:t xml:space="preserve">     • ознакомятся с правилами работы с приборами и инструментами.</w:t>
      </w:r>
    </w:p>
    <w:p w14:paraId="02CD4569" w14:textId="77777777" w:rsidR="00674476" w:rsidRP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i/>
          <w:sz w:val="26"/>
          <w:szCs w:val="26"/>
          <w:lang w:eastAsia="ru-RU"/>
        </w:rPr>
        <w:t xml:space="preserve">    • получат </w:t>
      </w: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>опыт рациональной организации труда и отдыха, питания, физической активности, проведения наблюдений за состоянием собственного организма;</w:t>
      </w:r>
    </w:p>
    <w:p w14:paraId="17EC7B87" w14:textId="77777777" w:rsidR="00674476" w:rsidRDefault="00674476" w:rsidP="006744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>• овладеют умением оценивать с эстетической точки зрения объекты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t>живой природы.</w:t>
      </w:r>
      <w:r w:rsidRPr="00674476">
        <w:rPr>
          <w:rFonts w:ascii="Arial" w:eastAsia="Times New Roman" w:hAnsi="Arial" w:cs="Arial"/>
          <w:bCs/>
          <w:sz w:val="26"/>
          <w:szCs w:val="26"/>
          <w:lang w:eastAsia="ru-RU"/>
        </w:rPr>
        <w:cr/>
      </w:r>
    </w:p>
    <w:p w14:paraId="664BAE3A" w14:textId="77777777" w:rsidR="00BC644F" w:rsidRPr="00674476" w:rsidRDefault="00BC644F" w:rsidP="0067447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BC644F">
        <w:rPr>
          <w:rFonts w:ascii="Arial" w:eastAsia="Calibri" w:hAnsi="Arial" w:cs="Arial"/>
          <w:b/>
          <w:bCs/>
          <w:sz w:val="26"/>
          <w:szCs w:val="26"/>
        </w:rPr>
        <w:t>Условия реализации</w:t>
      </w:r>
    </w:p>
    <w:p w14:paraId="0067E328" w14:textId="77777777" w:rsidR="00BC644F" w:rsidRPr="00BC644F" w:rsidRDefault="00BC644F" w:rsidP="00CE6A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 w:rsidRPr="00BC644F">
        <w:rPr>
          <w:rFonts w:ascii="Arial" w:eastAsia="Times New Roman" w:hAnsi="Arial" w:cs="Arial"/>
          <w:sz w:val="26"/>
          <w:szCs w:val="26"/>
          <w:lang w:eastAsia="ru-RU"/>
        </w:rPr>
        <w:t xml:space="preserve">- количество детей в группе – 15 человек </w:t>
      </w:r>
    </w:p>
    <w:p w14:paraId="2C822137" w14:textId="77777777" w:rsidR="00BC644F" w:rsidRPr="00BC644F" w:rsidRDefault="00BC644F" w:rsidP="00CE6A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 w:rsidRPr="00BC644F">
        <w:rPr>
          <w:rFonts w:ascii="Arial" w:eastAsia="Times New Roman" w:hAnsi="Arial" w:cs="Arial"/>
          <w:sz w:val="26"/>
          <w:szCs w:val="26"/>
          <w:lang w:eastAsia="ru-RU"/>
        </w:rPr>
        <w:t xml:space="preserve">- групповые занятия проводятся </w:t>
      </w:r>
    </w:p>
    <w:p w14:paraId="174110DA" w14:textId="77777777" w:rsidR="00BC644F" w:rsidRPr="00BC644F" w:rsidRDefault="00BC644F" w:rsidP="00CE6A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i/>
          <w:color w:val="00B050"/>
          <w:sz w:val="26"/>
          <w:szCs w:val="26"/>
          <w:lang w:eastAsia="ru-RU"/>
        </w:rPr>
      </w:pPr>
      <w:r w:rsidRPr="00BC644F">
        <w:rPr>
          <w:rFonts w:ascii="Arial" w:eastAsia="Times New Roman" w:hAnsi="Arial" w:cs="Arial"/>
          <w:sz w:val="26"/>
          <w:szCs w:val="26"/>
          <w:lang w:eastAsia="ru-RU"/>
        </w:rPr>
        <w:t xml:space="preserve">при очной форме обучения: в </w:t>
      </w:r>
      <w:r w:rsidRPr="00BC644F">
        <w:rPr>
          <w:rFonts w:ascii="Arial" w:eastAsia="Times New Roman" w:hAnsi="Arial" w:cs="Arial"/>
          <w:i/>
          <w:sz w:val="26"/>
          <w:szCs w:val="26"/>
          <w:lang w:eastAsia="ru-RU"/>
        </w:rPr>
        <w:t>учебном кабинете</w:t>
      </w:r>
    </w:p>
    <w:p w14:paraId="36304334" w14:textId="77777777" w:rsidR="00BC644F" w:rsidRPr="00BC644F" w:rsidRDefault="00BC644F" w:rsidP="00CE6A1C">
      <w:pPr>
        <w:shd w:val="clear" w:color="auto" w:fill="FFFFFF"/>
        <w:spacing w:after="0" w:line="360" w:lineRule="auto"/>
        <w:ind w:left="426"/>
        <w:contextualSpacing/>
        <w:rPr>
          <w:rFonts w:ascii="Arial" w:eastAsia="Times New Roman" w:hAnsi="Arial" w:cs="Arial"/>
          <w:i/>
          <w:sz w:val="26"/>
          <w:szCs w:val="26"/>
          <w:u w:val="single"/>
          <w:lang w:eastAsia="ru-RU"/>
        </w:rPr>
      </w:pPr>
      <w:r w:rsidRPr="00BC644F">
        <w:rPr>
          <w:rFonts w:ascii="Arial" w:eastAsia="Times New Roman" w:hAnsi="Arial" w:cs="Arial"/>
          <w:sz w:val="26"/>
          <w:szCs w:val="26"/>
          <w:lang w:eastAsia="ru-RU"/>
        </w:rPr>
        <w:t>при очной форме обучения с применением дистанционных технологий, (бесплатные онлайн мастер-классы:</w:t>
      </w:r>
    </w:p>
    <w:p w14:paraId="748EEAB8" w14:textId="77777777" w:rsidR="00BC644F" w:rsidRPr="00CE6A1C" w:rsidRDefault="00000000" w:rsidP="00CE6A1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i/>
          <w:sz w:val="26"/>
          <w:szCs w:val="26"/>
          <w:u w:val="single"/>
          <w:lang w:eastAsia="ru-RU"/>
        </w:rPr>
      </w:pPr>
      <w:hyperlink r:id="rId6" w:history="1">
        <w:r w:rsidR="00BC644F" w:rsidRPr="00CE6A1C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https://www.livemaster.ru/</w:t>
        </w:r>
      </w:hyperlink>
      <w:r w:rsidR="00BC644F" w:rsidRPr="00CE6A1C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</w:t>
      </w:r>
    </w:p>
    <w:p w14:paraId="29CF83F7" w14:textId="77777777" w:rsidR="00BC644F" w:rsidRPr="00CE6A1C" w:rsidRDefault="00000000" w:rsidP="00CE6A1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i/>
          <w:sz w:val="26"/>
          <w:szCs w:val="26"/>
          <w:u w:val="single"/>
          <w:lang w:eastAsia="ru-RU"/>
        </w:rPr>
      </w:pPr>
      <w:hyperlink r:id="rId7" w:history="1">
        <w:r w:rsidR="00BC644F" w:rsidRPr="00CE6A1C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https://pleteniebiserom.ru/</w:t>
        </w:r>
      </w:hyperlink>
    </w:p>
    <w:p w14:paraId="19065C98" w14:textId="77777777" w:rsidR="00BC644F" w:rsidRPr="00CE6A1C" w:rsidRDefault="00000000" w:rsidP="00CE6A1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i/>
          <w:sz w:val="26"/>
          <w:szCs w:val="26"/>
          <w:u w:val="single"/>
          <w:lang w:eastAsia="ru-RU"/>
        </w:rPr>
      </w:pPr>
      <w:hyperlink r:id="rId8" w:history="1">
        <w:r w:rsidR="00BC644F" w:rsidRPr="00CE6A1C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https://art-fashn.ru/</w:t>
        </w:r>
      </w:hyperlink>
    </w:p>
    <w:p w14:paraId="241B0019" w14:textId="77777777" w:rsidR="00BC644F" w:rsidRPr="00BC644F" w:rsidRDefault="00BC644F" w:rsidP="00BC644F">
      <w:pPr>
        <w:shd w:val="clear" w:color="auto" w:fill="FFFFFF"/>
        <w:spacing w:after="0" w:line="360" w:lineRule="auto"/>
        <w:ind w:left="360"/>
        <w:contextualSpacing/>
        <w:rPr>
          <w:rFonts w:ascii="Arial" w:eastAsia="Times New Roman" w:hAnsi="Arial" w:cs="Arial"/>
          <w:i/>
          <w:sz w:val="26"/>
          <w:szCs w:val="26"/>
          <w:u w:val="single"/>
          <w:lang w:eastAsia="ru-RU"/>
        </w:rPr>
      </w:pPr>
      <w:r w:rsidRPr="00BC644F">
        <w:rPr>
          <w:rFonts w:ascii="Arial" w:eastAsia="Times New Roman" w:hAnsi="Arial" w:cs="Arial"/>
          <w:sz w:val="26"/>
          <w:szCs w:val="26"/>
          <w:lang w:eastAsia="ru-RU"/>
        </w:rPr>
        <w:t xml:space="preserve">мессенджеры  в </w:t>
      </w:r>
      <w:proofErr w:type="spellStart"/>
      <w:r w:rsidRPr="00BC644F">
        <w:rPr>
          <w:rFonts w:ascii="Arial" w:eastAsia="Times New Roman" w:hAnsi="Arial" w:cs="Arial"/>
          <w:sz w:val="26"/>
          <w:szCs w:val="26"/>
          <w:lang w:eastAsia="ru-RU"/>
        </w:rPr>
        <w:t>вк</w:t>
      </w:r>
      <w:proofErr w:type="spellEnd"/>
      <w:r w:rsidRPr="00BC644F">
        <w:rPr>
          <w:rFonts w:ascii="Arial" w:eastAsia="Times New Roman" w:hAnsi="Arial" w:cs="Arial"/>
          <w:sz w:val="26"/>
          <w:szCs w:val="26"/>
          <w:lang w:eastAsia="ru-RU"/>
        </w:rPr>
        <w:t xml:space="preserve"> «Мастера»,</w:t>
      </w:r>
    </w:p>
    <w:p w14:paraId="3ADF807F" w14:textId="77777777" w:rsidR="00BC644F" w:rsidRPr="00BC644F" w:rsidRDefault="00BC644F" w:rsidP="00BC644F">
      <w:pPr>
        <w:shd w:val="clear" w:color="auto" w:fill="FFFFFF"/>
        <w:spacing w:after="0" w:line="360" w:lineRule="auto"/>
        <w:ind w:left="360"/>
        <w:contextualSpacing/>
        <w:rPr>
          <w:rFonts w:ascii="Arial" w:eastAsia="Times New Roman" w:hAnsi="Arial" w:cs="Arial"/>
          <w:i/>
          <w:sz w:val="26"/>
          <w:szCs w:val="26"/>
          <w:u w:val="single"/>
          <w:lang w:eastAsia="ru-RU"/>
        </w:rPr>
      </w:pPr>
      <w:r w:rsidRPr="00BC644F">
        <w:rPr>
          <w:rFonts w:ascii="Arial" w:eastAsia="Times New Roman" w:hAnsi="Arial" w:cs="Arial"/>
          <w:sz w:val="26"/>
          <w:szCs w:val="26"/>
          <w:lang w:eastAsia="ru-RU"/>
        </w:rPr>
        <w:t xml:space="preserve">онлайн-выставка в беседе </w:t>
      </w:r>
      <w:proofErr w:type="spellStart"/>
      <w:r w:rsidRPr="00BC644F">
        <w:rPr>
          <w:rFonts w:ascii="Arial" w:eastAsia="Times New Roman" w:hAnsi="Arial" w:cs="Arial"/>
          <w:sz w:val="26"/>
          <w:szCs w:val="26"/>
          <w:lang w:eastAsia="ru-RU"/>
        </w:rPr>
        <w:t>вк</w:t>
      </w:r>
      <w:proofErr w:type="spellEnd"/>
      <w:r w:rsidRPr="00BC644F">
        <w:rPr>
          <w:rFonts w:ascii="Arial" w:eastAsia="Times New Roman" w:hAnsi="Arial" w:cs="Arial"/>
          <w:sz w:val="26"/>
          <w:szCs w:val="26"/>
          <w:lang w:eastAsia="ru-RU"/>
        </w:rPr>
        <w:t xml:space="preserve"> «Мастера»,</w:t>
      </w:r>
    </w:p>
    <w:p w14:paraId="2B515191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B050"/>
          <w:spacing w:val="-1"/>
          <w:sz w:val="26"/>
          <w:szCs w:val="26"/>
          <w:lang w:eastAsia="ru-RU"/>
        </w:rPr>
      </w:pPr>
      <w:r w:rsidRPr="00BC644F">
        <w:rPr>
          <w:rFonts w:ascii="Arial" w:eastAsia="Times New Roman" w:hAnsi="Arial" w:cs="Arial"/>
          <w:iCs/>
          <w:sz w:val="26"/>
          <w:szCs w:val="26"/>
          <w:lang w:eastAsia="ru-RU"/>
        </w:rPr>
        <w:t>Организация образовательного процесса рассчитана с учетом СанПиН</w:t>
      </w:r>
      <w:r w:rsidRPr="00BC644F">
        <w:rPr>
          <w:rFonts w:ascii="Arial" w:eastAsia="Times New Roman" w:hAnsi="Arial" w:cs="Arial"/>
          <w:sz w:val="26"/>
          <w:szCs w:val="26"/>
          <w:lang w:eastAsia="ru-RU"/>
        </w:rPr>
        <w:t>2.4.3648-20</w:t>
      </w:r>
      <w:r w:rsidRPr="00BC644F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. Продолжительность учебного занятия составляет </w:t>
      </w:r>
      <w:r w:rsidR="00674476">
        <w:rPr>
          <w:rFonts w:ascii="Arial" w:eastAsia="Times New Roman" w:hAnsi="Arial" w:cs="Arial"/>
          <w:spacing w:val="-1"/>
          <w:sz w:val="26"/>
          <w:szCs w:val="26"/>
          <w:lang w:eastAsia="ru-RU"/>
        </w:rPr>
        <w:t>1</w:t>
      </w:r>
      <w:r w:rsidRPr="00BC644F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 академически</w:t>
      </w:r>
      <w:r w:rsidR="00674476">
        <w:rPr>
          <w:rFonts w:ascii="Arial" w:eastAsia="Times New Roman" w:hAnsi="Arial" w:cs="Arial"/>
          <w:spacing w:val="-1"/>
          <w:sz w:val="26"/>
          <w:szCs w:val="26"/>
          <w:lang w:eastAsia="ru-RU"/>
        </w:rPr>
        <w:t>й</w:t>
      </w:r>
      <w:r w:rsidRPr="00BC644F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 </w:t>
      </w:r>
      <w:proofErr w:type="gramStart"/>
      <w:r w:rsidRPr="00BC644F">
        <w:rPr>
          <w:rFonts w:ascii="Arial" w:eastAsia="Times New Roman" w:hAnsi="Arial" w:cs="Arial"/>
          <w:spacing w:val="-1"/>
          <w:sz w:val="26"/>
          <w:szCs w:val="26"/>
          <w:lang w:eastAsia="ru-RU"/>
        </w:rPr>
        <w:t>час</w:t>
      </w:r>
      <w:r w:rsidR="00674476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 </w:t>
      </w:r>
      <w:r w:rsidRPr="00BC644F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 2</w:t>
      </w:r>
      <w:proofErr w:type="gramEnd"/>
      <w:r w:rsidRPr="00BC644F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 раза в неделю</w:t>
      </w:r>
      <w:r w:rsidR="00CE6A1C" w:rsidRPr="00BC644F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. </w:t>
      </w:r>
    </w:p>
    <w:p w14:paraId="69B301D0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color w:val="00B050"/>
          <w:sz w:val="26"/>
          <w:szCs w:val="26"/>
          <w:lang w:eastAsia="ru-RU"/>
        </w:rPr>
      </w:pPr>
      <w:r w:rsidRPr="00BC644F">
        <w:rPr>
          <w:rFonts w:ascii="Arial" w:eastAsia="Times New Roman" w:hAnsi="Arial" w:cs="Arial"/>
          <w:sz w:val="26"/>
          <w:szCs w:val="26"/>
          <w:lang w:eastAsia="ru-RU"/>
        </w:rPr>
        <w:t>Форма обучения:</w:t>
      </w:r>
      <w:r w:rsidRPr="00BC644F">
        <w:rPr>
          <w:rFonts w:ascii="Arial" w:eastAsia="Times New Roman" w:hAnsi="Arial" w:cs="Arial"/>
          <w:i/>
          <w:color w:val="00B050"/>
          <w:sz w:val="26"/>
          <w:szCs w:val="26"/>
          <w:lang w:eastAsia="ru-RU"/>
        </w:rPr>
        <w:t xml:space="preserve"> </w:t>
      </w:r>
      <w:r w:rsidRPr="00BC644F">
        <w:rPr>
          <w:rFonts w:ascii="Arial" w:eastAsia="Times New Roman" w:hAnsi="Arial" w:cs="Arial"/>
          <w:sz w:val="26"/>
          <w:szCs w:val="26"/>
          <w:lang w:eastAsia="ru-RU"/>
        </w:rPr>
        <w:t>очная, очная с применением дистанционных технологий</w:t>
      </w:r>
    </w:p>
    <w:p w14:paraId="1359761C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C644F">
        <w:rPr>
          <w:rFonts w:ascii="Arial" w:eastAsia="Times New Roman" w:hAnsi="Arial" w:cs="Arial"/>
          <w:sz w:val="26"/>
          <w:szCs w:val="26"/>
          <w:lang w:eastAsia="ru-RU"/>
        </w:rPr>
        <w:t xml:space="preserve">Допускается сочетание очной формы обучения и очной формы обучения с применением дистанционных технологий. Очная форма обучения с применением дистанционных технологий допускается в период возникновения ситуаций, связанных с необходимостью проведения учебных занятий с применением дистанционных образовательных технологий (неблагоприятная санитарно-эпидемиологическая обстановка и т.п.). </w:t>
      </w:r>
    </w:p>
    <w:p w14:paraId="6A14D913" w14:textId="77777777" w:rsidR="00BC644F" w:rsidRPr="00BC644F" w:rsidRDefault="00BC644F" w:rsidP="00BC64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C644F">
        <w:rPr>
          <w:rFonts w:ascii="Arial" w:eastAsia="Times New Roman" w:hAnsi="Arial" w:cs="Arial"/>
          <w:sz w:val="26"/>
          <w:szCs w:val="26"/>
          <w:lang w:eastAsia="ru-RU"/>
        </w:rPr>
        <w:t xml:space="preserve">- формы проведения занятий </w:t>
      </w:r>
    </w:p>
    <w:p w14:paraId="3CD8A3FD" w14:textId="77777777" w:rsidR="00BC644F" w:rsidRPr="00BC644F" w:rsidRDefault="00BC644F" w:rsidP="00BC64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color w:val="FF0000"/>
          <w:sz w:val="26"/>
          <w:szCs w:val="26"/>
          <w:lang w:eastAsia="ru-RU"/>
        </w:rPr>
      </w:pPr>
      <w:r w:rsidRPr="00BC644F">
        <w:rPr>
          <w:rFonts w:ascii="Arial" w:eastAsia="Times New Roman" w:hAnsi="Arial" w:cs="Arial"/>
          <w:sz w:val="26"/>
          <w:szCs w:val="26"/>
          <w:lang w:eastAsia="ru-RU"/>
        </w:rPr>
        <w:t xml:space="preserve">при очной форме обучения: </w:t>
      </w:r>
      <w:r w:rsidRPr="00BC644F">
        <w:rPr>
          <w:rFonts w:ascii="Arial" w:eastAsia="Times New Roman" w:hAnsi="Arial" w:cs="Arial"/>
          <w:i/>
          <w:sz w:val="26"/>
          <w:szCs w:val="26"/>
          <w:lang w:eastAsia="ru-RU"/>
        </w:rPr>
        <w:t>игры, беседы, творческая мастерская, мини-выставка.</w:t>
      </w:r>
      <w:r w:rsidRPr="00BC644F">
        <w:rPr>
          <w:rFonts w:ascii="Arial" w:eastAsia="Times New Roman" w:hAnsi="Arial" w:cs="Arial"/>
          <w:i/>
          <w:color w:val="00B050"/>
          <w:sz w:val="26"/>
          <w:szCs w:val="26"/>
          <w:lang w:eastAsia="ru-RU"/>
        </w:rPr>
        <w:t xml:space="preserve"> </w:t>
      </w:r>
    </w:p>
    <w:p w14:paraId="5E1804F0" w14:textId="77777777" w:rsidR="00BC644F" w:rsidRPr="00BC644F" w:rsidRDefault="00BC644F" w:rsidP="00BC64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C644F">
        <w:rPr>
          <w:rFonts w:ascii="Arial" w:eastAsia="Times New Roman" w:hAnsi="Arial" w:cs="Arial"/>
          <w:sz w:val="26"/>
          <w:szCs w:val="26"/>
          <w:lang w:eastAsia="ru-RU"/>
        </w:rPr>
        <w:t>при очной форме с применением дистанционных технологий: самостоятельная работа.</w:t>
      </w:r>
    </w:p>
    <w:p w14:paraId="5A8257D5" w14:textId="77777777" w:rsidR="00BC644F" w:rsidRPr="00BC644F" w:rsidRDefault="00BC644F" w:rsidP="00BC64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C644F">
        <w:rPr>
          <w:rFonts w:ascii="Arial" w:eastAsia="Times New Roman" w:hAnsi="Arial" w:cs="Arial"/>
          <w:sz w:val="26"/>
          <w:szCs w:val="26"/>
          <w:lang w:eastAsia="ru-RU"/>
        </w:rPr>
        <w:t xml:space="preserve"> В рамках программы используются различные формы дистанционной работы, чередуются различные виды деятельности (виртуальная экскурсия, онлайн-викторина, виртуальная выставка, самостоятельная работа, мастер-класс)</w:t>
      </w:r>
    </w:p>
    <w:p w14:paraId="55706EC1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C644F">
        <w:rPr>
          <w:rFonts w:ascii="Arial" w:eastAsia="Times New Roman" w:hAnsi="Arial" w:cs="Arial"/>
          <w:sz w:val="26"/>
          <w:szCs w:val="26"/>
          <w:lang w:eastAsia="ru-RU"/>
        </w:rPr>
        <w:t xml:space="preserve">Количество аудиторных занятий составляет </w:t>
      </w:r>
      <w:r w:rsidR="008501B0">
        <w:rPr>
          <w:rFonts w:ascii="Arial" w:eastAsia="Times New Roman" w:hAnsi="Arial" w:cs="Arial"/>
          <w:sz w:val="26"/>
          <w:szCs w:val="26"/>
          <w:lang w:eastAsia="ru-RU"/>
        </w:rPr>
        <w:t xml:space="preserve">72 </w:t>
      </w:r>
      <w:r w:rsidRPr="00BC644F">
        <w:rPr>
          <w:rFonts w:ascii="Arial" w:eastAsia="Times New Roman" w:hAnsi="Arial" w:cs="Arial"/>
          <w:sz w:val="26"/>
          <w:szCs w:val="26"/>
          <w:lang w:eastAsia="ru-RU"/>
        </w:rPr>
        <w:t xml:space="preserve">часа, внеаудиторных (самостоятельных) - нет </w:t>
      </w:r>
    </w:p>
    <w:p w14:paraId="5555BCED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color w:val="00B050"/>
          <w:sz w:val="26"/>
          <w:szCs w:val="26"/>
          <w:lang w:eastAsia="ru-RU"/>
        </w:rPr>
      </w:pPr>
      <w:r w:rsidRPr="00BC644F">
        <w:rPr>
          <w:rFonts w:ascii="Arial" w:eastAsia="Times New Roman" w:hAnsi="Arial" w:cs="Arial"/>
          <w:sz w:val="26"/>
          <w:szCs w:val="26"/>
          <w:lang w:eastAsia="ru-RU"/>
        </w:rPr>
        <w:t xml:space="preserve">- используемые педагогические технологии </w:t>
      </w:r>
    </w:p>
    <w:p w14:paraId="553DAFA1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BC644F">
        <w:rPr>
          <w:rFonts w:ascii="Arial" w:eastAsia="Times New Roman" w:hAnsi="Arial" w:cs="Arial"/>
          <w:i/>
          <w:sz w:val="26"/>
          <w:szCs w:val="26"/>
          <w:u w:val="single"/>
          <w:lang w:eastAsia="ru-RU"/>
        </w:rPr>
        <w:t>технология группового и коллективного взаимодействия</w:t>
      </w:r>
      <w:r w:rsidRPr="00BC644F">
        <w:rPr>
          <w:rFonts w:ascii="Arial" w:eastAsia="Times New Roman" w:hAnsi="Arial" w:cs="Arial"/>
          <w:i/>
          <w:sz w:val="26"/>
          <w:szCs w:val="26"/>
          <w:lang w:eastAsia="ru-RU"/>
        </w:rPr>
        <w:t>– позволяют отрабатывать технику и тактику в группах от двух и более человек; способствует формированию у детей способности работать и решать учебные задачи сообща;</w:t>
      </w:r>
    </w:p>
    <w:p w14:paraId="3A87A408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  <w:u w:val="single"/>
          <w:lang w:eastAsia="ru-RU"/>
        </w:rPr>
      </w:pPr>
      <w:r w:rsidRPr="00BC644F">
        <w:rPr>
          <w:rFonts w:ascii="Arial" w:eastAsia="Times New Roman" w:hAnsi="Arial" w:cs="Arial"/>
          <w:i/>
          <w:sz w:val="26"/>
          <w:szCs w:val="26"/>
          <w:u w:val="single"/>
          <w:lang w:eastAsia="ru-RU"/>
        </w:rPr>
        <w:t xml:space="preserve">дистанционные образовательные технологии </w:t>
      </w:r>
    </w:p>
    <w:p w14:paraId="00AC9A02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  <w:u w:val="single"/>
          <w:lang w:eastAsia="ru-RU"/>
        </w:rPr>
      </w:pPr>
    </w:p>
    <w:p w14:paraId="789CDCB2" w14:textId="77777777" w:rsidR="00BC644F" w:rsidRPr="00BC644F" w:rsidRDefault="00BC644F" w:rsidP="00BC644F">
      <w:pPr>
        <w:shd w:val="clear" w:color="auto" w:fill="FFFFFF"/>
        <w:spacing w:after="0" w:line="360" w:lineRule="auto"/>
        <w:ind w:left="426"/>
        <w:contextualSpacing/>
        <w:rPr>
          <w:rFonts w:ascii="Arial" w:eastAsia="Times New Roman" w:hAnsi="Arial" w:cs="Arial"/>
          <w:i/>
          <w:sz w:val="26"/>
          <w:szCs w:val="26"/>
          <w:u w:val="single"/>
          <w:lang w:eastAsia="ru-RU"/>
        </w:rPr>
      </w:pPr>
      <w:r w:rsidRPr="00BC644F">
        <w:rPr>
          <w:rFonts w:ascii="Arial" w:eastAsia="Times New Roman" w:hAnsi="Arial" w:cs="Arial"/>
          <w:i/>
          <w:sz w:val="26"/>
          <w:szCs w:val="26"/>
          <w:lang w:eastAsia="ru-RU"/>
        </w:rPr>
        <w:lastRenderedPageBreak/>
        <w:t>Мастер-класс,</w:t>
      </w:r>
      <w:r w:rsidRPr="00BC644F">
        <w:rPr>
          <w:rFonts w:ascii="Arial" w:eastAsia="Times New Roman" w:hAnsi="Arial" w:cs="Arial"/>
          <w:sz w:val="26"/>
          <w:szCs w:val="26"/>
          <w:lang w:eastAsia="ru-RU"/>
        </w:rPr>
        <w:t xml:space="preserve"> бесплатные онлайн мастер-классы:</w:t>
      </w:r>
    </w:p>
    <w:p w14:paraId="34CB8BAE" w14:textId="77777777" w:rsidR="00BC644F" w:rsidRPr="00CE6A1C" w:rsidRDefault="00000000" w:rsidP="00BC644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i/>
          <w:sz w:val="26"/>
          <w:szCs w:val="26"/>
          <w:u w:val="single"/>
          <w:lang w:eastAsia="ru-RU"/>
        </w:rPr>
      </w:pPr>
      <w:hyperlink r:id="rId9" w:history="1">
        <w:r w:rsidR="00BC644F" w:rsidRPr="00CE6A1C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https://www.livemaster.ru/</w:t>
        </w:r>
      </w:hyperlink>
      <w:r w:rsidR="00BC644F" w:rsidRPr="00CE6A1C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</w:t>
      </w:r>
    </w:p>
    <w:p w14:paraId="7FBA70B1" w14:textId="77777777" w:rsidR="00BC644F" w:rsidRPr="00CE6A1C" w:rsidRDefault="00000000" w:rsidP="00BC644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i/>
          <w:sz w:val="26"/>
          <w:szCs w:val="26"/>
          <w:u w:val="single"/>
          <w:lang w:eastAsia="ru-RU"/>
        </w:rPr>
      </w:pPr>
      <w:hyperlink r:id="rId10" w:history="1">
        <w:r w:rsidR="00BC644F" w:rsidRPr="00CE6A1C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https://pleteniebiserom.ru/</w:t>
        </w:r>
      </w:hyperlink>
    </w:p>
    <w:p w14:paraId="2E823861" w14:textId="77777777" w:rsidR="00BC644F" w:rsidRPr="00CE6A1C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CE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   </w:t>
      </w:r>
      <w:hyperlink r:id="rId11" w:history="1">
        <w:r w:rsidRPr="00CE6A1C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https://art-fashn.ru/</w:t>
        </w:r>
      </w:hyperlink>
    </w:p>
    <w:p w14:paraId="54B9A14D" w14:textId="77777777" w:rsidR="00BC644F" w:rsidRPr="00CE6A1C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  <w:u w:val="single"/>
          <w:lang w:eastAsia="ru-RU"/>
        </w:rPr>
      </w:pPr>
    </w:p>
    <w:p w14:paraId="706DEC6C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BC644F">
        <w:rPr>
          <w:rFonts w:ascii="Arial" w:eastAsia="Times New Roman" w:hAnsi="Arial" w:cs="Arial"/>
          <w:i/>
          <w:sz w:val="26"/>
          <w:szCs w:val="26"/>
          <w:u w:val="single"/>
          <w:lang w:eastAsia="ru-RU"/>
        </w:rPr>
        <w:t>здоровье сберегающие</w:t>
      </w:r>
      <w:r w:rsidRPr="00BC644F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– для активизации и отдыха ребят на занятии, а также для предупреждения и снятия утомления на занятиях предусмотрены здоровьесберегающие технологии: релаксационные упражнения, пальчиковая гимнастика и гимнастика для глаз, различные физминутки. На каждом занятии проводятся физминутки для глаз, ритмические паузы, с музыкальным сопровождением.</w:t>
      </w:r>
    </w:p>
    <w:p w14:paraId="4413E930" w14:textId="77777777" w:rsidR="00BC644F" w:rsidRPr="00BC644F" w:rsidRDefault="00BC644F" w:rsidP="00BC64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0D0D0D" w:themeColor="text1" w:themeTint="F2"/>
          <w:sz w:val="26"/>
          <w:szCs w:val="26"/>
          <w:u w:val="single"/>
          <w:lang w:eastAsia="ru-RU"/>
        </w:rPr>
      </w:pPr>
    </w:p>
    <w:p w14:paraId="4AE5BD50" w14:textId="77777777" w:rsidR="00674476" w:rsidRPr="00AC735C" w:rsidRDefault="00674476" w:rsidP="00674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00B050"/>
          <w:sz w:val="26"/>
          <w:szCs w:val="26"/>
          <w:u w:val="single"/>
          <w:lang w:eastAsia="ru-RU"/>
        </w:rPr>
      </w:pPr>
      <w:r w:rsidRPr="00AC735C">
        <w:rPr>
          <w:rFonts w:ascii="Arial" w:eastAsia="Times New Roman" w:hAnsi="Arial" w:cs="Arial"/>
          <w:i/>
          <w:color w:val="0D0D0D" w:themeColor="text1" w:themeTint="F2"/>
          <w:sz w:val="26"/>
          <w:szCs w:val="26"/>
          <w:u w:val="single"/>
          <w:lang w:eastAsia="ru-RU"/>
        </w:rPr>
        <w:t>материально-техническое оснащение программы</w:t>
      </w:r>
      <w:r w:rsidRPr="00AC735C">
        <w:rPr>
          <w:rFonts w:ascii="Arial" w:eastAsia="Times New Roman" w:hAnsi="Arial" w:cs="Arial"/>
          <w:i/>
          <w:sz w:val="26"/>
          <w:szCs w:val="26"/>
          <w:u w:val="single"/>
          <w:lang w:eastAsia="ru-RU"/>
        </w:rPr>
        <w:t>:</w:t>
      </w:r>
    </w:p>
    <w:p w14:paraId="6A9C8EF6" w14:textId="77777777" w:rsidR="00674476" w:rsidRPr="000F44F4" w:rsidRDefault="00674476" w:rsidP="00674476">
      <w:pPr>
        <w:shd w:val="clear" w:color="auto" w:fill="FFFFFF"/>
        <w:spacing w:after="0" w:line="240" w:lineRule="auto"/>
        <w:ind w:left="360"/>
        <w:jc w:val="both"/>
        <w:rPr>
          <w:rFonts w:ascii="Arial" w:eastAsiaTheme="minorEastAsia" w:hAnsi="Arial" w:cs="Arial"/>
          <w:i/>
          <w:sz w:val="26"/>
          <w:szCs w:val="26"/>
          <w:lang w:eastAsia="ru-RU"/>
        </w:rPr>
      </w:pPr>
      <w:r w:rsidRPr="000F44F4">
        <w:rPr>
          <w:rFonts w:ascii="Arial" w:eastAsiaTheme="minorEastAsia" w:hAnsi="Arial" w:cs="Arial"/>
          <w:i/>
          <w:sz w:val="26"/>
          <w:szCs w:val="26"/>
          <w:lang w:eastAsia="ru-RU"/>
        </w:rPr>
        <w:t>o</w:t>
      </w:r>
      <w:r w:rsidRPr="000F44F4">
        <w:rPr>
          <w:rFonts w:ascii="Arial" w:eastAsiaTheme="minorEastAsia" w:hAnsi="Arial" w:cs="Arial"/>
          <w:i/>
          <w:sz w:val="26"/>
          <w:szCs w:val="26"/>
          <w:lang w:eastAsia="ru-RU"/>
        </w:rPr>
        <w:tab/>
        <w:t>горшки и кашпо для комнатных растений;</w:t>
      </w:r>
    </w:p>
    <w:p w14:paraId="13255899" w14:textId="77777777" w:rsidR="00674476" w:rsidRPr="000F44F4" w:rsidRDefault="00674476" w:rsidP="00674476">
      <w:pPr>
        <w:shd w:val="clear" w:color="auto" w:fill="FFFFFF"/>
        <w:spacing w:after="0" w:line="240" w:lineRule="auto"/>
        <w:ind w:left="360"/>
        <w:jc w:val="both"/>
        <w:rPr>
          <w:rFonts w:ascii="Arial" w:eastAsiaTheme="minorEastAsia" w:hAnsi="Arial" w:cs="Arial"/>
          <w:i/>
          <w:sz w:val="26"/>
          <w:szCs w:val="26"/>
          <w:lang w:eastAsia="ru-RU"/>
        </w:rPr>
      </w:pPr>
      <w:r w:rsidRPr="000F44F4">
        <w:rPr>
          <w:rFonts w:ascii="Arial" w:eastAsiaTheme="minorEastAsia" w:hAnsi="Arial" w:cs="Arial"/>
          <w:i/>
          <w:sz w:val="26"/>
          <w:szCs w:val="26"/>
          <w:lang w:eastAsia="ru-RU"/>
        </w:rPr>
        <w:t>o</w:t>
      </w:r>
      <w:r w:rsidRPr="000F44F4">
        <w:rPr>
          <w:rFonts w:ascii="Arial" w:eastAsiaTheme="minorEastAsia" w:hAnsi="Arial" w:cs="Arial"/>
          <w:i/>
          <w:sz w:val="26"/>
          <w:szCs w:val="26"/>
          <w:lang w:eastAsia="ru-RU"/>
        </w:rPr>
        <w:tab/>
        <w:t>полки для цветов;</w:t>
      </w:r>
    </w:p>
    <w:p w14:paraId="1AC4A845" w14:textId="77777777" w:rsidR="00674476" w:rsidRPr="000F44F4" w:rsidRDefault="00674476" w:rsidP="00674476">
      <w:pPr>
        <w:shd w:val="clear" w:color="auto" w:fill="FFFFFF"/>
        <w:spacing w:after="0" w:line="240" w:lineRule="auto"/>
        <w:ind w:left="360"/>
        <w:jc w:val="both"/>
        <w:rPr>
          <w:rFonts w:ascii="Arial" w:eastAsiaTheme="minorEastAsia" w:hAnsi="Arial" w:cs="Arial"/>
          <w:i/>
          <w:sz w:val="26"/>
          <w:szCs w:val="26"/>
          <w:lang w:eastAsia="ru-RU"/>
        </w:rPr>
      </w:pPr>
      <w:r w:rsidRPr="000F44F4">
        <w:rPr>
          <w:rFonts w:ascii="Arial" w:eastAsiaTheme="minorEastAsia" w:hAnsi="Arial" w:cs="Arial"/>
          <w:i/>
          <w:sz w:val="26"/>
          <w:szCs w:val="26"/>
          <w:lang w:eastAsia="ru-RU"/>
        </w:rPr>
        <w:t>o</w:t>
      </w:r>
      <w:r w:rsidRPr="000F44F4">
        <w:rPr>
          <w:rFonts w:ascii="Arial" w:eastAsiaTheme="minorEastAsia" w:hAnsi="Arial" w:cs="Arial"/>
          <w:i/>
          <w:sz w:val="26"/>
          <w:szCs w:val="26"/>
          <w:lang w:eastAsia="ru-RU"/>
        </w:rPr>
        <w:tab/>
        <w:t>природный, бросовый и полимерный материал для выполнения творческих работ;</w:t>
      </w:r>
    </w:p>
    <w:p w14:paraId="05782BDF" w14:textId="77777777" w:rsidR="00674476" w:rsidRPr="000F44F4" w:rsidRDefault="00674476" w:rsidP="00674476">
      <w:pPr>
        <w:shd w:val="clear" w:color="auto" w:fill="FFFFFF"/>
        <w:spacing w:after="0" w:line="240" w:lineRule="auto"/>
        <w:ind w:left="360"/>
        <w:jc w:val="both"/>
        <w:rPr>
          <w:rFonts w:ascii="Arial" w:eastAsiaTheme="minorEastAsia" w:hAnsi="Arial" w:cs="Arial"/>
          <w:i/>
          <w:sz w:val="26"/>
          <w:szCs w:val="26"/>
          <w:lang w:eastAsia="ru-RU"/>
        </w:rPr>
      </w:pPr>
      <w:r w:rsidRPr="000F44F4">
        <w:rPr>
          <w:rFonts w:ascii="Arial" w:eastAsiaTheme="minorEastAsia" w:hAnsi="Arial" w:cs="Arial"/>
          <w:i/>
          <w:sz w:val="26"/>
          <w:szCs w:val="26"/>
          <w:lang w:eastAsia="ru-RU"/>
        </w:rPr>
        <w:t>o</w:t>
      </w:r>
      <w:r w:rsidRPr="000F44F4">
        <w:rPr>
          <w:rFonts w:ascii="Arial" w:eastAsiaTheme="minorEastAsia" w:hAnsi="Arial" w:cs="Arial"/>
          <w:i/>
          <w:sz w:val="26"/>
          <w:szCs w:val="26"/>
          <w:lang w:eastAsia="ru-RU"/>
        </w:rPr>
        <w:tab/>
        <w:t>аксессуары для аранжировки;</w:t>
      </w:r>
    </w:p>
    <w:p w14:paraId="6E37C474" w14:textId="77777777" w:rsidR="00674476" w:rsidRPr="000F44F4" w:rsidRDefault="00674476" w:rsidP="00674476">
      <w:pPr>
        <w:shd w:val="clear" w:color="auto" w:fill="FFFFFF"/>
        <w:spacing w:after="0" w:line="240" w:lineRule="auto"/>
        <w:ind w:left="360"/>
        <w:jc w:val="both"/>
        <w:rPr>
          <w:rFonts w:ascii="Arial" w:eastAsiaTheme="minorEastAsia" w:hAnsi="Arial" w:cs="Arial"/>
          <w:i/>
          <w:sz w:val="26"/>
          <w:szCs w:val="26"/>
          <w:lang w:eastAsia="ru-RU"/>
        </w:rPr>
      </w:pPr>
      <w:r w:rsidRPr="000F44F4">
        <w:rPr>
          <w:rFonts w:ascii="Arial" w:eastAsiaTheme="minorEastAsia" w:hAnsi="Arial" w:cs="Arial"/>
          <w:i/>
          <w:sz w:val="26"/>
          <w:szCs w:val="26"/>
          <w:lang w:eastAsia="ru-RU"/>
        </w:rPr>
        <w:t>o</w:t>
      </w:r>
      <w:r w:rsidRPr="000F44F4">
        <w:rPr>
          <w:rFonts w:ascii="Arial" w:eastAsiaTheme="minorEastAsia" w:hAnsi="Arial" w:cs="Arial"/>
          <w:i/>
          <w:sz w:val="26"/>
          <w:szCs w:val="26"/>
          <w:lang w:eastAsia="ru-RU"/>
        </w:rPr>
        <w:tab/>
        <w:t>рамочки для оформления работ;</w:t>
      </w:r>
    </w:p>
    <w:p w14:paraId="6C788A0D" w14:textId="77777777" w:rsidR="00674476" w:rsidRPr="000F44F4" w:rsidRDefault="00674476" w:rsidP="00674476">
      <w:pPr>
        <w:shd w:val="clear" w:color="auto" w:fill="FFFFFF"/>
        <w:spacing w:after="0" w:line="240" w:lineRule="auto"/>
        <w:ind w:left="360"/>
        <w:jc w:val="both"/>
        <w:rPr>
          <w:rFonts w:ascii="Arial" w:eastAsiaTheme="minorEastAsia" w:hAnsi="Arial" w:cs="Arial"/>
          <w:i/>
          <w:sz w:val="26"/>
          <w:szCs w:val="26"/>
          <w:lang w:eastAsia="ru-RU"/>
        </w:rPr>
      </w:pPr>
      <w:r w:rsidRPr="000F44F4">
        <w:rPr>
          <w:rFonts w:ascii="Arial" w:eastAsiaTheme="minorEastAsia" w:hAnsi="Arial" w:cs="Arial"/>
          <w:i/>
          <w:sz w:val="26"/>
          <w:szCs w:val="26"/>
          <w:lang w:eastAsia="ru-RU"/>
        </w:rPr>
        <w:t>o</w:t>
      </w:r>
      <w:r w:rsidRPr="000F44F4">
        <w:rPr>
          <w:rFonts w:ascii="Arial" w:eastAsiaTheme="minorEastAsia" w:hAnsi="Arial" w:cs="Arial"/>
          <w:i/>
          <w:sz w:val="26"/>
          <w:szCs w:val="26"/>
          <w:lang w:eastAsia="ru-RU"/>
        </w:rPr>
        <w:tab/>
        <w:t>канцелярские товары;</w:t>
      </w:r>
    </w:p>
    <w:p w14:paraId="675514EC" w14:textId="77777777" w:rsidR="00674476" w:rsidRPr="000F44F4" w:rsidRDefault="00674476" w:rsidP="00674476">
      <w:pPr>
        <w:shd w:val="clear" w:color="auto" w:fill="FFFFFF"/>
        <w:spacing w:after="0" w:line="240" w:lineRule="auto"/>
        <w:ind w:left="360"/>
        <w:jc w:val="both"/>
        <w:rPr>
          <w:rFonts w:ascii="Arial" w:eastAsiaTheme="minorEastAsia" w:hAnsi="Arial" w:cs="Arial"/>
          <w:i/>
          <w:sz w:val="26"/>
          <w:szCs w:val="26"/>
          <w:lang w:eastAsia="ru-RU"/>
        </w:rPr>
      </w:pPr>
      <w:r w:rsidRPr="000F44F4">
        <w:rPr>
          <w:rFonts w:ascii="Arial" w:eastAsiaTheme="minorEastAsia" w:hAnsi="Arial" w:cs="Arial"/>
          <w:i/>
          <w:sz w:val="26"/>
          <w:szCs w:val="26"/>
          <w:lang w:eastAsia="ru-RU"/>
        </w:rPr>
        <w:t>o</w:t>
      </w:r>
      <w:r w:rsidRPr="000F44F4">
        <w:rPr>
          <w:rFonts w:ascii="Arial" w:eastAsiaTheme="minorEastAsia" w:hAnsi="Arial" w:cs="Arial"/>
          <w:i/>
          <w:sz w:val="26"/>
          <w:szCs w:val="26"/>
          <w:lang w:eastAsia="ru-RU"/>
        </w:rPr>
        <w:tab/>
        <w:t>ящики для хранения природного материала;</w:t>
      </w:r>
    </w:p>
    <w:p w14:paraId="461099D8" w14:textId="77777777" w:rsidR="00674476" w:rsidRPr="000F44F4" w:rsidRDefault="00674476" w:rsidP="00674476">
      <w:pPr>
        <w:shd w:val="clear" w:color="auto" w:fill="FFFFFF"/>
        <w:spacing w:after="0" w:line="240" w:lineRule="auto"/>
        <w:ind w:left="360"/>
        <w:jc w:val="both"/>
        <w:rPr>
          <w:rFonts w:ascii="Arial" w:eastAsiaTheme="minorEastAsia" w:hAnsi="Arial" w:cs="Arial"/>
          <w:i/>
          <w:sz w:val="26"/>
          <w:szCs w:val="26"/>
          <w:lang w:eastAsia="ru-RU"/>
        </w:rPr>
      </w:pPr>
      <w:r w:rsidRPr="000F44F4">
        <w:rPr>
          <w:rFonts w:ascii="Arial" w:eastAsiaTheme="minorEastAsia" w:hAnsi="Arial" w:cs="Arial"/>
          <w:i/>
          <w:sz w:val="26"/>
          <w:szCs w:val="26"/>
          <w:lang w:eastAsia="ru-RU"/>
        </w:rPr>
        <w:t>o</w:t>
      </w:r>
      <w:r w:rsidRPr="000F44F4">
        <w:rPr>
          <w:rFonts w:ascii="Arial" w:eastAsiaTheme="minorEastAsia" w:hAnsi="Arial" w:cs="Arial"/>
          <w:i/>
          <w:sz w:val="26"/>
          <w:szCs w:val="26"/>
          <w:lang w:eastAsia="ru-RU"/>
        </w:rPr>
        <w:tab/>
        <w:t>компьютер, проектор, экран;</w:t>
      </w:r>
    </w:p>
    <w:p w14:paraId="05EAD3D5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6"/>
          <w:szCs w:val="26"/>
          <w:u w:val="single"/>
          <w:lang w:eastAsia="ru-RU"/>
        </w:rPr>
      </w:pPr>
    </w:p>
    <w:p w14:paraId="1CCD361F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C644F">
        <w:rPr>
          <w:rFonts w:ascii="Arial" w:eastAsia="Times New Roman" w:hAnsi="Arial" w:cs="Arial"/>
          <w:i/>
          <w:sz w:val="26"/>
          <w:szCs w:val="26"/>
          <w:u w:val="single"/>
          <w:lang w:eastAsia="ru-RU"/>
        </w:rPr>
        <w:t>кадровое обеспечение</w:t>
      </w:r>
      <w:r w:rsidRPr="00BC644F">
        <w:rPr>
          <w:rFonts w:ascii="Arial" w:eastAsia="Times New Roman" w:hAnsi="Arial" w:cs="Arial"/>
          <w:sz w:val="26"/>
          <w:szCs w:val="26"/>
          <w:lang w:eastAsia="ru-RU"/>
        </w:rPr>
        <w:t xml:space="preserve">: </w:t>
      </w:r>
    </w:p>
    <w:p w14:paraId="07A20F65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C644F">
        <w:rPr>
          <w:rFonts w:ascii="Arial" w:eastAsia="Times New Roman" w:hAnsi="Arial" w:cs="Arial"/>
          <w:sz w:val="26"/>
          <w:szCs w:val="26"/>
          <w:lang w:eastAsia="ru-RU"/>
        </w:rPr>
        <w:t xml:space="preserve">программу реализует педагог дополнительного образования </w:t>
      </w:r>
    </w:p>
    <w:p w14:paraId="6F3537C8" w14:textId="77777777" w:rsidR="00BC644F" w:rsidRPr="00BC644F" w:rsidRDefault="00BC644F" w:rsidP="00BC644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  <w:u w:val="single"/>
          <w:lang w:eastAsia="ru-RU"/>
        </w:rPr>
      </w:pPr>
      <w:r w:rsidRPr="00BC644F">
        <w:rPr>
          <w:rFonts w:ascii="Arial" w:eastAsia="Times New Roman" w:hAnsi="Arial" w:cs="Arial"/>
          <w:i/>
          <w:sz w:val="26"/>
          <w:szCs w:val="26"/>
          <w:u w:val="single"/>
          <w:lang w:eastAsia="ru-RU"/>
        </w:rPr>
        <w:t>формы работы с родителями</w:t>
      </w:r>
    </w:p>
    <w:p w14:paraId="67A9E64B" w14:textId="77777777" w:rsidR="00BC644F" w:rsidRPr="00674476" w:rsidRDefault="00BC644F" w:rsidP="00BC644F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 w:rsidRPr="00BC644F">
        <w:rPr>
          <w:rFonts w:ascii="Arial" w:eastAsia="Times New Roman" w:hAnsi="Arial" w:cs="Arial"/>
          <w:sz w:val="26"/>
          <w:szCs w:val="26"/>
          <w:lang w:eastAsia="ru-RU"/>
        </w:rPr>
        <w:t xml:space="preserve">индивидуальная работа: </w:t>
      </w:r>
      <w:r w:rsidRPr="00BC644F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беседа, консультация, взаимодействие с помощью групп в социальных сетях   и </w:t>
      </w:r>
      <w:r w:rsidR="00674476" w:rsidRPr="00BC644F">
        <w:rPr>
          <w:rFonts w:ascii="Arial" w:eastAsia="Times New Roman" w:hAnsi="Arial" w:cs="Arial"/>
          <w:i/>
          <w:sz w:val="26"/>
          <w:szCs w:val="26"/>
          <w:lang w:eastAsia="ru-RU"/>
        </w:rPr>
        <w:t>мессенджеры</w:t>
      </w:r>
      <w:r w:rsidRPr="00BC644F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</w:t>
      </w:r>
      <w:r w:rsidRPr="00674476">
        <w:rPr>
          <w:rFonts w:ascii="Arial" w:eastAsia="Times New Roman" w:hAnsi="Arial" w:cs="Arial"/>
          <w:i/>
          <w:sz w:val="26"/>
          <w:szCs w:val="26"/>
          <w:lang w:eastAsia="ru-RU"/>
        </w:rPr>
        <w:t>(</w:t>
      </w:r>
      <w:hyperlink r:id="rId12" w:tgtFrame="_blank" w:history="1">
        <w:r w:rsidRPr="00674476">
          <w:rPr>
            <w:rFonts w:ascii="Arial" w:eastAsia="Times New Roman" w:hAnsi="Arial" w:cs="Arial"/>
            <w:i/>
            <w:sz w:val="26"/>
            <w:szCs w:val="26"/>
            <w:u w:val="single"/>
            <w:shd w:val="clear" w:color="auto" w:fill="FFFFFF"/>
            <w:lang w:eastAsia="ru-RU"/>
          </w:rPr>
          <w:t>«</w:t>
        </w:r>
        <w:r w:rsidRPr="00674476">
          <w:rPr>
            <w:rFonts w:ascii="Arial" w:eastAsia="Times New Roman" w:hAnsi="Arial" w:cs="Arial"/>
            <w:bCs/>
            <w:i/>
            <w:sz w:val="26"/>
            <w:szCs w:val="26"/>
            <w:u w:val="single"/>
            <w:shd w:val="clear" w:color="auto" w:fill="FFFFFF"/>
            <w:lang w:eastAsia="ru-RU"/>
          </w:rPr>
          <w:t>Viber</w:t>
        </w:r>
        <w:r w:rsidRPr="00674476">
          <w:rPr>
            <w:rFonts w:ascii="Arial" w:eastAsia="Times New Roman" w:hAnsi="Arial" w:cs="Arial"/>
            <w:i/>
            <w:sz w:val="26"/>
            <w:szCs w:val="26"/>
            <w:u w:val="single"/>
            <w:shd w:val="clear" w:color="auto" w:fill="FFFFFF"/>
            <w:lang w:eastAsia="ru-RU"/>
          </w:rPr>
          <w:t>», «</w:t>
        </w:r>
        <w:r w:rsidR="00674476" w:rsidRPr="00674476">
          <w:rPr>
            <w:rFonts w:ascii="Arial" w:eastAsia="Times New Roman" w:hAnsi="Arial" w:cs="Arial"/>
            <w:i/>
            <w:sz w:val="26"/>
            <w:szCs w:val="26"/>
            <w:u w:val="single"/>
            <w:shd w:val="clear" w:color="auto" w:fill="FFFFFF"/>
            <w:lang w:eastAsia="ru-RU"/>
          </w:rPr>
          <w:t>В Контакте</w:t>
        </w:r>
        <w:r w:rsidRPr="00674476">
          <w:rPr>
            <w:rFonts w:ascii="Arial" w:eastAsia="Times New Roman" w:hAnsi="Arial" w:cs="Arial"/>
            <w:i/>
            <w:sz w:val="26"/>
            <w:szCs w:val="26"/>
            <w:u w:val="single"/>
            <w:shd w:val="clear" w:color="auto" w:fill="FFFFFF"/>
            <w:lang w:eastAsia="ru-RU"/>
          </w:rPr>
          <w:t>»,);</w:t>
        </w:r>
      </w:hyperlink>
    </w:p>
    <w:p w14:paraId="7BF4C826" w14:textId="77777777" w:rsidR="00BC644F" w:rsidRPr="00674476" w:rsidRDefault="00000000" w:rsidP="00BC644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  <w:u w:val="single"/>
          <w:shd w:val="clear" w:color="auto" w:fill="FFFFFF"/>
          <w:lang w:eastAsia="ru-RU"/>
        </w:rPr>
      </w:pPr>
      <w:hyperlink r:id="rId13" w:tgtFrame="_blank" w:history="1">
        <w:r w:rsidR="00BC644F" w:rsidRPr="00674476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 xml:space="preserve">При реализации программы возможны массовые мероприятия для совместной деятельности обучающихся и родителей (законных представителей): </w:t>
        </w:r>
        <w:r w:rsidR="00BC644F" w:rsidRPr="00674476">
          <w:rPr>
            <w:rFonts w:ascii="Arial" w:eastAsia="Times New Roman" w:hAnsi="Arial" w:cs="Arial"/>
            <w:i/>
            <w:sz w:val="26"/>
            <w:szCs w:val="26"/>
            <w:u w:val="single"/>
            <w:shd w:val="clear" w:color="auto" w:fill="FFFFFF"/>
            <w:lang w:eastAsia="ru-RU"/>
          </w:rPr>
          <w:t>день открытых дверей, день Матери, новогодние утренники, день 8 Марта.</w:t>
        </w:r>
      </w:hyperlink>
    </w:p>
    <w:p w14:paraId="78AF5223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</w:p>
    <w:p w14:paraId="78EEFE20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14:paraId="039803BF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14:paraId="79D45C13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14:paraId="62DD2CC0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14:paraId="5A0AB8A9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14:paraId="685B0F59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14:paraId="0868AF03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14:paraId="330ECC39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14:paraId="59BD8125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14:paraId="56104B7F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14:paraId="4A2D25EC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14:paraId="41149FF5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14:paraId="4F494FF2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14:paraId="4A8CDDDD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14:paraId="19285728" w14:textId="77777777" w:rsidR="00BC644F" w:rsidRPr="00BC644F" w:rsidRDefault="00BC644F" w:rsidP="00CE6A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BC644F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3. </w:t>
      </w:r>
      <w:bookmarkStart w:id="0" w:name="_Hlk110899713"/>
      <w:r w:rsidRPr="00BC644F">
        <w:rPr>
          <w:rFonts w:ascii="Arial" w:eastAsia="Times New Roman" w:hAnsi="Arial" w:cs="Arial"/>
          <w:b/>
          <w:i/>
          <w:sz w:val="26"/>
          <w:szCs w:val="26"/>
          <w:lang w:eastAsia="ru-RU"/>
        </w:rPr>
        <w:t>УЧЕБНЫЙ ПЛАН</w:t>
      </w:r>
    </w:p>
    <w:p w14:paraId="3BA45447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i/>
          <w:color w:val="00B050"/>
          <w:sz w:val="26"/>
          <w:szCs w:val="26"/>
          <w:u w:val="single"/>
          <w:lang w:eastAsia="ru-RU"/>
        </w:rPr>
      </w:pPr>
    </w:p>
    <w:tbl>
      <w:tblPr>
        <w:tblStyle w:val="a3"/>
        <w:tblW w:w="110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992"/>
        <w:gridCol w:w="851"/>
        <w:gridCol w:w="1697"/>
        <w:gridCol w:w="709"/>
        <w:gridCol w:w="850"/>
        <w:gridCol w:w="709"/>
        <w:gridCol w:w="992"/>
      </w:tblGrid>
      <w:tr w:rsidR="00BC644F" w:rsidRPr="00BC644F" w14:paraId="503DF512" w14:textId="77777777" w:rsidTr="00F33D9E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EADB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14:paraId="3DDB9CD7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B04F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9620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Традиционное очное обучение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11C9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FC6D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Обучение с применением дистанционных технологий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A21D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BC644F" w:rsidRPr="00BC644F" w14:paraId="020F6CF0" w14:textId="77777777" w:rsidTr="00F33D9E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F98C4" w14:textId="77777777" w:rsidR="00BC644F" w:rsidRPr="00BC644F" w:rsidRDefault="00BC644F" w:rsidP="00BC644F">
            <w:pPr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8041" w14:textId="77777777" w:rsidR="00BC644F" w:rsidRPr="00BC644F" w:rsidRDefault="00BC644F" w:rsidP="00BC644F">
            <w:pPr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0A91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академических часов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250E" w14:textId="77777777" w:rsidR="00BC644F" w:rsidRPr="00BC644F" w:rsidRDefault="00BC644F" w:rsidP="00BC644F">
            <w:pPr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75C1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академических часов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6DFD" w14:textId="77777777" w:rsidR="00BC644F" w:rsidRPr="00BC644F" w:rsidRDefault="00BC644F" w:rsidP="00BC64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644F" w:rsidRPr="00BC644F" w14:paraId="09A3AB91" w14:textId="77777777" w:rsidTr="00F33D9E">
        <w:trPr>
          <w:trHeight w:val="3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E77D" w14:textId="77777777" w:rsidR="00BC644F" w:rsidRPr="00BC644F" w:rsidRDefault="00BC644F" w:rsidP="00BC644F">
            <w:pPr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7802" w14:textId="77777777" w:rsidR="00BC644F" w:rsidRPr="00BC644F" w:rsidRDefault="00BC644F" w:rsidP="00BC644F">
            <w:pPr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CE27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7773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42FB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669B" w14:textId="77777777" w:rsidR="00BC644F" w:rsidRPr="00BC644F" w:rsidRDefault="00BC644F" w:rsidP="00BC644F">
            <w:pPr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36D4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39C9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9488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0E4F" w14:textId="77777777" w:rsidR="00BC644F" w:rsidRPr="00BC644F" w:rsidRDefault="00BC644F" w:rsidP="00BC644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3D9E" w:rsidRPr="00BC644F" w14:paraId="6C139763" w14:textId="77777777" w:rsidTr="00F33D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9C5C" w14:textId="77777777" w:rsidR="00F33D9E" w:rsidRPr="00BC644F" w:rsidRDefault="00F33D9E" w:rsidP="00BC6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  <w:r w:rsidRPr="00BC644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6897" w14:textId="77777777" w:rsidR="00F33D9E" w:rsidRPr="0046494E" w:rsidRDefault="00F33D9E" w:rsidP="00674476">
            <w:pPr>
              <w:contextualSpacing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6"/>
                <w:szCs w:val="26"/>
              </w:rPr>
            </w:pPr>
            <w:r w:rsidRPr="00D9153B">
              <w:rPr>
                <w:rFonts w:ascii="Arial" w:eastAsia="Times New Roman" w:hAnsi="Arial" w:cs="Arial"/>
                <w:bCs/>
                <w:iCs/>
                <w:color w:val="000000"/>
                <w:sz w:val="26"/>
                <w:szCs w:val="26"/>
              </w:rPr>
              <w:t>Природа и 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234C" w14:textId="77777777" w:rsidR="00F33D9E" w:rsidRPr="00AC735C" w:rsidRDefault="008501B0" w:rsidP="008501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0E87" w14:textId="77777777" w:rsidR="00F33D9E" w:rsidRPr="00AC735C" w:rsidRDefault="00F33D9E" w:rsidP="00693C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0485" w14:textId="77777777" w:rsidR="00F33D9E" w:rsidRPr="00AC735C" w:rsidRDefault="008501B0" w:rsidP="00693C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33FD" w14:textId="77777777" w:rsidR="00F33D9E" w:rsidRPr="00AE4EA7" w:rsidRDefault="00F33D9E" w:rsidP="00693C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AE4EA7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Викторина</w:t>
            </w:r>
          </w:p>
          <w:p w14:paraId="6DDF4A4C" w14:textId="77777777" w:rsidR="00F33D9E" w:rsidRPr="00AC735C" w:rsidRDefault="00F33D9E" w:rsidP="00693C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AE4EA7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«Земля»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3A33" w14:textId="77777777" w:rsidR="00F33D9E" w:rsidRPr="00BC644F" w:rsidRDefault="00F33D9E" w:rsidP="00BC6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8247" w14:textId="77777777" w:rsidR="00F33D9E" w:rsidRPr="00BC644F" w:rsidRDefault="00F33D9E" w:rsidP="00BC6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D021" w14:textId="77777777" w:rsidR="00F33D9E" w:rsidRPr="00BC644F" w:rsidRDefault="00F33D9E" w:rsidP="00BC6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893C" w14:textId="77777777" w:rsidR="00F33D9E" w:rsidRPr="00BC644F" w:rsidRDefault="00F33D9E" w:rsidP="00BC6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</w:p>
        </w:tc>
      </w:tr>
      <w:tr w:rsidR="00F33D9E" w:rsidRPr="00BC644F" w14:paraId="0B8D3011" w14:textId="77777777" w:rsidTr="00F33D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B3F0" w14:textId="77777777" w:rsidR="00F33D9E" w:rsidRPr="00BC644F" w:rsidRDefault="00F33D9E" w:rsidP="00BC6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  <w:r w:rsidRPr="00BC644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EB83" w14:textId="77777777" w:rsidR="00F33D9E" w:rsidRPr="0046494E" w:rsidRDefault="00F33D9E" w:rsidP="0067447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14:paraId="1C69B498" w14:textId="77777777" w:rsidR="00F33D9E" w:rsidRPr="00AC735C" w:rsidRDefault="00F33D9E" w:rsidP="0067447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46494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Загадки живой и неживой природы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E0F2" w14:textId="77777777" w:rsidR="00F33D9E" w:rsidRPr="00AC735C" w:rsidRDefault="00F33D9E" w:rsidP="00693C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14:paraId="605F6074" w14:textId="77777777" w:rsidR="00F33D9E" w:rsidRPr="00AC735C" w:rsidRDefault="007D44B4" w:rsidP="008501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  <w:r w:rsidR="008501B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395A" w14:textId="77777777" w:rsidR="00F33D9E" w:rsidRPr="00AC735C" w:rsidRDefault="00F33D9E" w:rsidP="00693C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14:paraId="2B190B29" w14:textId="77777777" w:rsidR="00F33D9E" w:rsidRPr="00AC735C" w:rsidRDefault="00F33D9E" w:rsidP="00693C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F916" w14:textId="77777777" w:rsidR="00F33D9E" w:rsidRPr="00AC735C" w:rsidRDefault="00F33D9E" w:rsidP="00693C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14:paraId="4AD9AEFD" w14:textId="77777777" w:rsidR="00F33D9E" w:rsidRPr="00AC735C" w:rsidRDefault="008501B0" w:rsidP="00693C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EC44" w14:textId="77777777" w:rsidR="00F33D9E" w:rsidRDefault="00F33D9E" w:rsidP="00693C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14:paraId="4FE6A3B3" w14:textId="77777777" w:rsidR="00F33D9E" w:rsidRPr="00AC735C" w:rsidRDefault="00F33D9E" w:rsidP="00693C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Собеседование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04E" w14:textId="77777777" w:rsidR="00F33D9E" w:rsidRPr="00BC644F" w:rsidRDefault="00F33D9E" w:rsidP="00BC6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B7D9" w14:textId="77777777" w:rsidR="00F33D9E" w:rsidRPr="00BC644F" w:rsidRDefault="00F33D9E" w:rsidP="00BC6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0607" w14:textId="77777777" w:rsidR="00F33D9E" w:rsidRPr="00BC644F" w:rsidRDefault="00F33D9E" w:rsidP="00BC6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20AC" w14:textId="77777777" w:rsidR="00F33D9E" w:rsidRPr="00BC644F" w:rsidRDefault="00F33D9E" w:rsidP="00BC6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</w:p>
        </w:tc>
      </w:tr>
      <w:tr w:rsidR="00F33D9E" w:rsidRPr="00BC644F" w14:paraId="20B005D8" w14:textId="77777777" w:rsidTr="00F33D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BDE3" w14:textId="77777777" w:rsidR="00F33D9E" w:rsidRPr="00BC644F" w:rsidRDefault="00F33D9E" w:rsidP="00BC6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92C4" w14:textId="77777777" w:rsidR="00F33D9E" w:rsidRPr="0046494E" w:rsidRDefault="00F33D9E" w:rsidP="0067447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E4EA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Тайны природы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593A" w14:textId="77777777" w:rsidR="00F33D9E" w:rsidRPr="00AC735C" w:rsidRDefault="007D44B4" w:rsidP="008501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  <w:r w:rsidR="008501B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A863" w14:textId="77777777" w:rsidR="00F33D9E" w:rsidRPr="00AC735C" w:rsidRDefault="00F33D9E" w:rsidP="00693C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BF26" w14:textId="77777777" w:rsidR="00F33D9E" w:rsidRPr="00AC735C" w:rsidRDefault="008501B0" w:rsidP="00693C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DED5" w14:textId="77777777" w:rsidR="00F33D9E" w:rsidRPr="00AE4EA7" w:rsidRDefault="00F33D9E" w:rsidP="00693C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AE4EA7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Опрос «Тайны</w:t>
            </w:r>
          </w:p>
          <w:p w14:paraId="37967CE7" w14:textId="77777777" w:rsidR="00F33D9E" w:rsidRPr="00AC735C" w:rsidRDefault="00F33D9E" w:rsidP="00693C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AE4EA7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природы»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767F" w14:textId="77777777" w:rsidR="00F33D9E" w:rsidRPr="00BC644F" w:rsidRDefault="00F33D9E" w:rsidP="00BC6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B20A" w14:textId="77777777" w:rsidR="00F33D9E" w:rsidRPr="00BC644F" w:rsidRDefault="00F33D9E" w:rsidP="00BC6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038B" w14:textId="77777777" w:rsidR="00F33D9E" w:rsidRPr="00BC644F" w:rsidRDefault="00F33D9E" w:rsidP="00BC6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EA7F" w14:textId="77777777" w:rsidR="00F33D9E" w:rsidRPr="00BC644F" w:rsidRDefault="00F33D9E" w:rsidP="00BC6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</w:p>
        </w:tc>
      </w:tr>
      <w:tr w:rsidR="00F33D9E" w:rsidRPr="00BC644F" w14:paraId="15B73387" w14:textId="77777777" w:rsidTr="00F33D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050A" w14:textId="77777777" w:rsidR="00F33D9E" w:rsidRPr="00BC644F" w:rsidRDefault="00F33D9E" w:rsidP="00BC6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C644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14BF" w14:textId="77777777" w:rsidR="00F33D9E" w:rsidRPr="0046494E" w:rsidRDefault="00F33D9E" w:rsidP="0067447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14:paraId="55839B22" w14:textId="77777777" w:rsidR="00F33D9E" w:rsidRPr="00AC735C" w:rsidRDefault="00F33D9E" w:rsidP="0067447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6494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4696" w14:textId="77777777" w:rsidR="00F33D9E" w:rsidRPr="00AC735C" w:rsidRDefault="00F33D9E" w:rsidP="00693C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14:paraId="0E17BD2A" w14:textId="77777777" w:rsidR="00F33D9E" w:rsidRPr="00AC735C" w:rsidRDefault="007D44B4" w:rsidP="008501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  <w:r w:rsidR="008501B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B179" w14:textId="77777777" w:rsidR="00F33D9E" w:rsidRPr="00AC735C" w:rsidRDefault="00F33D9E" w:rsidP="00693C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14:paraId="5E655828" w14:textId="77777777" w:rsidR="00F33D9E" w:rsidRPr="00AC735C" w:rsidRDefault="00F33D9E" w:rsidP="00693C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D144" w14:textId="77777777" w:rsidR="00F33D9E" w:rsidRPr="00AC735C" w:rsidRDefault="00F33D9E" w:rsidP="00693C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14:paraId="54B01CA1" w14:textId="77777777" w:rsidR="00F33D9E" w:rsidRPr="00AC735C" w:rsidRDefault="008501B0" w:rsidP="00693C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414E" w14:textId="77777777" w:rsidR="00F33D9E" w:rsidRPr="00AC735C" w:rsidRDefault="00F33D9E" w:rsidP="00693C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AC735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Участие в мини-выставке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07A1" w14:textId="77777777" w:rsidR="00F33D9E" w:rsidRPr="00BC644F" w:rsidRDefault="00F33D9E" w:rsidP="00BC6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9178" w14:textId="77777777" w:rsidR="00F33D9E" w:rsidRPr="00BC644F" w:rsidRDefault="00F33D9E" w:rsidP="00BC6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7B3E" w14:textId="77777777" w:rsidR="00F33D9E" w:rsidRPr="00BC644F" w:rsidRDefault="00F33D9E" w:rsidP="00BC6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A6A" w14:textId="77777777" w:rsidR="00F33D9E" w:rsidRPr="00BC644F" w:rsidRDefault="00F33D9E" w:rsidP="00BC6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</w:p>
        </w:tc>
      </w:tr>
      <w:tr w:rsidR="00F33D9E" w:rsidRPr="00BC644F" w14:paraId="2ED87A71" w14:textId="77777777" w:rsidTr="007D44B4">
        <w:trPr>
          <w:trHeight w:val="1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6C4E" w14:textId="77777777" w:rsidR="00F33D9E" w:rsidRPr="00BC644F" w:rsidRDefault="00F33D9E" w:rsidP="00BC6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  <w:r w:rsidRPr="00BC644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B0E5" w14:textId="77777777" w:rsidR="00F33D9E" w:rsidRPr="0046494E" w:rsidRDefault="00F33D9E" w:rsidP="0067447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14:paraId="1A9A22C0" w14:textId="77777777" w:rsidR="00F33D9E" w:rsidRPr="00AC735C" w:rsidRDefault="00F33D9E" w:rsidP="0067447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46494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Оранжерея на окне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E642" w14:textId="77777777" w:rsidR="00F33D9E" w:rsidRPr="00AC735C" w:rsidRDefault="00F33D9E" w:rsidP="00693C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14:paraId="301548E5" w14:textId="77777777" w:rsidR="00F33D9E" w:rsidRPr="00AC735C" w:rsidRDefault="007D44B4" w:rsidP="00693C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47A4" w14:textId="77777777" w:rsidR="00F33D9E" w:rsidRPr="00AC735C" w:rsidRDefault="00F33D9E" w:rsidP="00693C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14:paraId="28BB3F3D" w14:textId="77777777" w:rsidR="00F33D9E" w:rsidRPr="00AC735C" w:rsidRDefault="00F33D9E" w:rsidP="00693C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C6C7" w14:textId="77777777" w:rsidR="00F33D9E" w:rsidRPr="00AC735C" w:rsidRDefault="00F33D9E" w:rsidP="00693C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14:paraId="6B577BEF" w14:textId="77777777" w:rsidR="00F33D9E" w:rsidRPr="00AC735C" w:rsidRDefault="009D4441" w:rsidP="00693C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7025" w14:textId="77777777" w:rsidR="00F33D9E" w:rsidRPr="00AC735C" w:rsidRDefault="00F33D9E" w:rsidP="00693C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AC735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Анализ</w:t>
            </w:r>
          </w:p>
          <w:p w14:paraId="5AECF9B5" w14:textId="77777777" w:rsidR="00F33D9E" w:rsidRPr="00AC735C" w:rsidRDefault="00F33D9E" w:rsidP="00693C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AC735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выполненных</w:t>
            </w:r>
          </w:p>
          <w:p w14:paraId="50346C6B" w14:textId="77777777" w:rsidR="00F33D9E" w:rsidRPr="00AC735C" w:rsidRDefault="00F33D9E" w:rsidP="00693C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6"/>
                <w:szCs w:val="26"/>
                <w:lang w:eastAsia="ru-RU"/>
              </w:rPr>
            </w:pPr>
            <w:r w:rsidRPr="00AC735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32A5" w14:textId="77777777" w:rsidR="00F33D9E" w:rsidRPr="00BC644F" w:rsidRDefault="00F33D9E" w:rsidP="00BC6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9B64" w14:textId="77777777" w:rsidR="00F33D9E" w:rsidRPr="00BC644F" w:rsidRDefault="00F33D9E" w:rsidP="00BC6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0EB0" w14:textId="77777777" w:rsidR="00F33D9E" w:rsidRPr="00BC644F" w:rsidRDefault="00F33D9E" w:rsidP="00BC6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5B18" w14:textId="77777777" w:rsidR="00F33D9E" w:rsidRPr="00BC644F" w:rsidRDefault="00F33D9E" w:rsidP="00BC6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</w:p>
        </w:tc>
      </w:tr>
      <w:tr w:rsidR="00F33D9E" w:rsidRPr="00BC644F" w14:paraId="328EF9CD" w14:textId="77777777" w:rsidTr="00F33D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08E8" w14:textId="77777777" w:rsidR="00F33D9E" w:rsidRPr="00BC644F" w:rsidRDefault="00F33D9E" w:rsidP="00BC6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  <w:r w:rsidRPr="00BC644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8D89" w14:textId="77777777" w:rsidR="00F33D9E" w:rsidRPr="0046494E" w:rsidRDefault="00F33D9E" w:rsidP="0067447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6494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Химия в быту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B822" w14:textId="77777777" w:rsidR="00F33D9E" w:rsidRPr="00AC735C" w:rsidRDefault="007D44B4" w:rsidP="00693C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B176" w14:textId="77777777" w:rsidR="00F33D9E" w:rsidRPr="00AC735C" w:rsidRDefault="00F33D9E" w:rsidP="00693C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F627" w14:textId="77777777" w:rsidR="00F33D9E" w:rsidRPr="00AC735C" w:rsidRDefault="007D44B4" w:rsidP="00693C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FA6E" w14:textId="77777777" w:rsidR="00F33D9E" w:rsidRPr="00AC735C" w:rsidRDefault="00F33D9E" w:rsidP="00693C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Викторина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13A5" w14:textId="77777777" w:rsidR="00F33D9E" w:rsidRPr="00BC644F" w:rsidRDefault="00F33D9E" w:rsidP="00BC6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77EE" w14:textId="77777777" w:rsidR="00F33D9E" w:rsidRPr="00BC644F" w:rsidRDefault="00F33D9E" w:rsidP="00BC6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E13F" w14:textId="77777777" w:rsidR="00F33D9E" w:rsidRPr="00BC644F" w:rsidRDefault="00F33D9E" w:rsidP="00BC6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E410" w14:textId="77777777" w:rsidR="00F33D9E" w:rsidRPr="00BC644F" w:rsidRDefault="00F33D9E" w:rsidP="00BC6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</w:p>
        </w:tc>
      </w:tr>
      <w:tr w:rsidR="00F33D9E" w:rsidRPr="00BC644F" w14:paraId="6B65D322" w14:textId="77777777" w:rsidTr="00F33D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0BF5" w14:textId="77777777" w:rsidR="00F33D9E" w:rsidRPr="00BC644F" w:rsidRDefault="00F33D9E" w:rsidP="00BC6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  <w:r w:rsidRPr="00BC644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91B7" w14:textId="77777777" w:rsidR="00F33D9E" w:rsidRPr="0043775D" w:rsidRDefault="00F33D9E" w:rsidP="00674476">
            <w:pPr>
              <w:contextualSpacing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Социально-ориентированный проект. Создание стенда «Экологический вестник»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FFE9" w14:textId="77777777" w:rsidR="00F33D9E" w:rsidRDefault="00F33D9E" w:rsidP="00693C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4CCE" w14:textId="77777777" w:rsidR="00F33D9E" w:rsidRDefault="00F33D9E" w:rsidP="00693C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7FC2" w14:textId="77777777" w:rsidR="00F33D9E" w:rsidRDefault="00F33D9E" w:rsidP="00693C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184F" w14:textId="77777777" w:rsidR="00F33D9E" w:rsidRDefault="00F33D9E" w:rsidP="00693C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58A8" w14:textId="77777777" w:rsidR="00F33D9E" w:rsidRPr="00BC644F" w:rsidRDefault="00F33D9E" w:rsidP="00BC6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E33A" w14:textId="77777777" w:rsidR="00F33D9E" w:rsidRPr="00BC644F" w:rsidRDefault="00F33D9E" w:rsidP="00BC6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D269" w14:textId="77777777" w:rsidR="00F33D9E" w:rsidRPr="00BC644F" w:rsidRDefault="00F33D9E" w:rsidP="00BC6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AB4F" w14:textId="77777777" w:rsidR="00F33D9E" w:rsidRPr="00BC644F" w:rsidRDefault="00F33D9E" w:rsidP="00BC6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</w:p>
        </w:tc>
      </w:tr>
      <w:tr w:rsidR="00F33D9E" w:rsidRPr="00BC644F" w14:paraId="185A09BC" w14:textId="77777777" w:rsidTr="00F33D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BAFC" w14:textId="77777777" w:rsidR="00F33D9E" w:rsidRPr="00BC644F" w:rsidRDefault="00F33D9E" w:rsidP="00BC6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244D" w14:textId="77777777" w:rsidR="00F33D9E" w:rsidRPr="00BC644F" w:rsidRDefault="00F33D9E" w:rsidP="00BC644F">
            <w:pPr>
              <w:contextualSpacing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BC644F">
              <w:rPr>
                <w:rFonts w:ascii="Arial" w:hAnsi="Arial" w:cs="Arial"/>
                <w:i/>
                <w:sz w:val="26"/>
                <w:szCs w:val="26"/>
              </w:rPr>
              <w:t>Промежуточная (годовая)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4DC7" w14:textId="77777777" w:rsidR="00F33D9E" w:rsidRPr="00AC735C" w:rsidRDefault="00F33D9E" w:rsidP="00693C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73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A0C8" w14:textId="77777777" w:rsidR="00F33D9E" w:rsidRPr="00AC735C" w:rsidRDefault="00F33D9E" w:rsidP="00693C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2286" w14:textId="77777777" w:rsidR="00F33D9E" w:rsidRPr="00AC735C" w:rsidRDefault="00F33D9E" w:rsidP="00693C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50EA" w14:textId="77777777" w:rsidR="00F33D9E" w:rsidRPr="00AC735C" w:rsidRDefault="00F33D9E" w:rsidP="00693C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AC735C">
              <w:rPr>
                <w:rFonts w:ascii="Arial" w:hAnsi="Arial" w:cs="Arial"/>
                <w:i/>
                <w:sz w:val="26"/>
                <w:szCs w:val="26"/>
              </w:rPr>
              <w:t>Участие в выставке Декоративно-прикладного творчества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D980" w14:textId="77777777" w:rsidR="00F33D9E" w:rsidRPr="00BC644F" w:rsidRDefault="00F33D9E" w:rsidP="00BC6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020F" w14:textId="77777777" w:rsidR="00F33D9E" w:rsidRPr="00BC644F" w:rsidRDefault="00F33D9E" w:rsidP="00BC6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A4E8" w14:textId="77777777" w:rsidR="00F33D9E" w:rsidRPr="00BC644F" w:rsidRDefault="00F33D9E" w:rsidP="00BC6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3F9B" w14:textId="77777777" w:rsidR="00F33D9E" w:rsidRPr="00BC644F" w:rsidRDefault="00F33D9E" w:rsidP="00BC6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</w:p>
        </w:tc>
      </w:tr>
      <w:tr w:rsidR="00BC644F" w:rsidRPr="00BC644F" w14:paraId="73B82E6A" w14:textId="77777777" w:rsidTr="00F33D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1E67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3C98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644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71A1" w14:textId="77777777" w:rsidR="00BC644F" w:rsidRPr="00BC644F" w:rsidRDefault="00F33D9E" w:rsidP="00BC6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023C" w14:textId="77777777" w:rsidR="00BC644F" w:rsidRPr="00CE6A1C" w:rsidRDefault="008501B0" w:rsidP="00BC6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E6A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7BFB" w14:textId="77777777" w:rsidR="00BC644F" w:rsidRPr="00CE6A1C" w:rsidRDefault="00BC644F" w:rsidP="008501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E6A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  <w:r w:rsidR="008501B0" w:rsidRPr="00CE6A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3144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B273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E12F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A835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D4D2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</w:p>
        </w:tc>
      </w:tr>
      <w:bookmarkEnd w:id="0"/>
    </w:tbl>
    <w:p w14:paraId="7BD98633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i/>
          <w:color w:val="FF0000"/>
          <w:sz w:val="26"/>
          <w:szCs w:val="26"/>
          <w:lang w:eastAsia="ru-RU"/>
        </w:rPr>
      </w:pPr>
    </w:p>
    <w:p w14:paraId="62FE4FBB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14:paraId="5145A6DA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14:paraId="781EE4F0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14:paraId="5441D308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14:paraId="7C49BFE1" w14:textId="77777777" w:rsidR="00BC644F" w:rsidRPr="00BC644F" w:rsidRDefault="00BC644F" w:rsidP="00CE6A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BC644F">
        <w:rPr>
          <w:rFonts w:ascii="Arial" w:eastAsia="Times New Roman" w:hAnsi="Arial" w:cs="Arial"/>
          <w:b/>
          <w:i/>
          <w:sz w:val="26"/>
          <w:szCs w:val="26"/>
          <w:lang w:eastAsia="ru-RU"/>
        </w:rPr>
        <w:t>4. КАЛЕНДАРНЫЙ УЧЕБНЫЙ ГРАФИК</w:t>
      </w:r>
    </w:p>
    <w:p w14:paraId="3453231C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i/>
          <w:color w:val="FF0000"/>
          <w:sz w:val="26"/>
          <w:szCs w:val="26"/>
          <w:lang w:eastAsia="ru-RU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2693"/>
        <w:gridCol w:w="2268"/>
        <w:gridCol w:w="2268"/>
      </w:tblGrid>
      <w:tr w:rsidR="00BC644F" w:rsidRPr="00BC644F" w14:paraId="06FA32B5" w14:textId="77777777" w:rsidTr="00BC64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B320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Срок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B72F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занятий /часов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308F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Количество учебных недель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B76B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часов в год</w:t>
            </w:r>
          </w:p>
        </w:tc>
      </w:tr>
      <w:tr w:rsidR="00BC644F" w:rsidRPr="00BC644F" w14:paraId="0574163C" w14:textId="77777777" w:rsidTr="00BC64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EB06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 15 .09.2022г. по 31.05.2023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1188" w14:textId="77777777" w:rsidR="00BC644F" w:rsidRPr="00BC644F" w:rsidRDefault="00F33D9E" w:rsidP="00BC6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  <w:r w:rsidR="00BC644F"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раза в неделю</w:t>
            </w:r>
          </w:p>
          <w:p w14:paraId="722D6BC4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ак.ч - 45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247B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 w:rsidRPr="00BC64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5A46" w14:textId="77777777" w:rsidR="00BC644F" w:rsidRPr="00BC644F" w:rsidRDefault="00F33D9E" w:rsidP="00BC6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72</w:t>
            </w:r>
          </w:p>
        </w:tc>
      </w:tr>
    </w:tbl>
    <w:p w14:paraId="5185B75D" w14:textId="77777777" w:rsidR="00BC644F" w:rsidRPr="00BC644F" w:rsidRDefault="00BC644F" w:rsidP="00BC644F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C644F">
        <w:rPr>
          <w:rFonts w:ascii="Arial" w:eastAsia="Times New Roman" w:hAnsi="Arial" w:cs="Arial"/>
          <w:sz w:val="26"/>
          <w:szCs w:val="26"/>
          <w:lang w:eastAsia="ru-RU"/>
        </w:rPr>
        <w:t>МАУДО ДДТ «Галактика» реализует дополнительные общеобразовательные общеразвивающие программы в течение всего календарного года, включая каникулярное время.</w:t>
      </w:r>
    </w:p>
    <w:p w14:paraId="11D85423" w14:textId="77777777" w:rsidR="00BC644F" w:rsidRPr="00BC644F" w:rsidRDefault="00BC644F" w:rsidP="00BC644F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3208507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019C2DDF" w14:textId="77777777" w:rsidR="008501B0" w:rsidRPr="00AC735C" w:rsidRDefault="008501B0" w:rsidP="008501B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AC735C">
        <w:rPr>
          <w:rFonts w:ascii="Arial" w:eastAsia="Times New Roman" w:hAnsi="Arial" w:cs="Arial"/>
          <w:b/>
          <w:i/>
          <w:sz w:val="26"/>
          <w:szCs w:val="26"/>
          <w:lang w:eastAsia="ru-RU"/>
        </w:rPr>
        <w:t>5. РАБОЧАЯ ПРОГРАММА</w:t>
      </w:r>
    </w:p>
    <w:p w14:paraId="5F986CB2" w14:textId="77777777" w:rsidR="008501B0" w:rsidRPr="00AC735C" w:rsidRDefault="008501B0" w:rsidP="008501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FF0000"/>
          <w:sz w:val="26"/>
          <w:szCs w:val="26"/>
          <w:lang w:eastAsia="ru-RU"/>
        </w:rPr>
      </w:pPr>
    </w:p>
    <w:p w14:paraId="758EDAB4" w14:textId="77777777" w:rsidR="008501B0" w:rsidRPr="00AC735C" w:rsidRDefault="008501B0" w:rsidP="008501B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AC735C">
        <w:rPr>
          <w:rFonts w:ascii="Arial" w:eastAsia="Times New Roman" w:hAnsi="Arial" w:cs="Arial"/>
          <w:b/>
          <w:sz w:val="26"/>
          <w:szCs w:val="26"/>
          <w:lang w:eastAsia="ru-RU"/>
        </w:rPr>
        <w:t>Аннотация</w:t>
      </w:r>
    </w:p>
    <w:p w14:paraId="0469223B" w14:textId="77777777" w:rsidR="008501B0" w:rsidRDefault="008501B0" w:rsidP="008501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735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Изучение данной программы создаст условия для формирования ценностного отношения ребёнка к природе, для воспитания основ экологической ответственности как важнейшего компонента экологической культуры.</w:t>
      </w:r>
    </w:p>
    <w:p w14:paraId="5052E835" w14:textId="77777777" w:rsidR="008501B0" w:rsidRPr="00AC735C" w:rsidRDefault="008501B0" w:rsidP="00CE6A1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i/>
          <w:color w:val="00B050"/>
          <w:sz w:val="26"/>
          <w:szCs w:val="26"/>
          <w:lang w:eastAsia="ru-RU"/>
        </w:rPr>
      </w:pPr>
      <w:r w:rsidRPr="00AC735C">
        <w:rPr>
          <w:rFonts w:ascii="Arial" w:eastAsia="Times New Roman" w:hAnsi="Arial" w:cs="Arial"/>
          <w:b/>
          <w:sz w:val="26"/>
          <w:szCs w:val="26"/>
          <w:lang w:eastAsia="ru-RU"/>
        </w:rPr>
        <w:t>Цель и задачи рабочей программы</w:t>
      </w:r>
    </w:p>
    <w:p w14:paraId="17A30AA1" w14:textId="77777777" w:rsidR="008501B0" w:rsidRPr="00AC735C" w:rsidRDefault="008501B0" w:rsidP="008501B0">
      <w:pPr>
        <w:shd w:val="clear" w:color="auto" w:fill="FFFFFF"/>
        <w:jc w:val="both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AC735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Обучающие:</w:t>
      </w:r>
    </w:p>
    <w:p w14:paraId="64DB8001" w14:textId="77777777" w:rsidR="008501B0" w:rsidRDefault="008501B0" w:rsidP="008501B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5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Сформировать знания о закономерностях экологии, основных экологических понятиях.</w:t>
      </w:r>
    </w:p>
    <w:p w14:paraId="53CA8512" w14:textId="77777777" w:rsidR="008501B0" w:rsidRPr="0019250B" w:rsidRDefault="008501B0" w:rsidP="008501B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5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Привить обучающимся навыки работы с методами, необходимыми для исследований: наблюдение, измерение, эксперимент, мониторинг и др.</w:t>
      </w:r>
    </w:p>
    <w:p w14:paraId="1B5FF429" w14:textId="77777777" w:rsidR="008501B0" w:rsidRPr="0019250B" w:rsidRDefault="008501B0" w:rsidP="008501B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5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Научить оформлять результаты работы и защищать ее.</w:t>
      </w:r>
    </w:p>
    <w:p w14:paraId="4B267C98" w14:textId="77777777" w:rsidR="008501B0" w:rsidRPr="00AC735C" w:rsidRDefault="008501B0" w:rsidP="008501B0">
      <w:pPr>
        <w:shd w:val="clear" w:color="auto" w:fill="FFFFFF"/>
        <w:jc w:val="both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AC735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Развивающие:</w:t>
      </w:r>
    </w:p>
    <w:p w14:paraId="1E86B9CC" w14:textId="77777777" w:rsidR="008501B0" w:rsidRPr="0019250B" w:rsidRDefault="008501B0" w:rsidP="008501B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5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Развить умение проектировать свою деятельность (учебную, исследовательскую);</w:t>
      </w:r>
    </w:p>
    <w:p w14:paraId="31929423" w14:textId="77777777" w:rsidR="008501B0" w:rsidRPr="0019250B" w:rsidRDefault="008501B0" w:rsidP="008501B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5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Сформировать творческие и коммуникативные способности обучающихся;</w:t>
      </w:r>
    </w:p>
    <w:p w14:paraId="5F49D210" w14:textId="77777777" w:rsidR="008501B0" w:rsidRPr="0019250B" w:rsidRDefault="008501B0" w:rsidP="008501B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5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Развить способность применять теоретические знания на практике;</w:t>
      </w:r>
    </w:p>
    <w:p w14:paraId="2E0C975D" w14:textId="77777777" w:rsidR="008501B0" w:rsidRPr="0019250B" w:rsidRDefault="008501B0" w:rsidP="008501B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5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Развить способность самостоятельно добывать, анализировать информацию и делать выводы.</w:t>
      </w:r>
    </w:p>
    <w:p w14:paraId="3417A5AD" w14:textId="77777777" w:rsidR="008501B0" w:rsidRPr="0019250B" w:rsidRDefault="008501B0" w:rsidP="008501B0">
      <w:pPr>
        <w:shd w:val="clear" w:color="auto" w:fill="FFFFFF"/>
        <w:jc w:val="both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19250B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Воспитывающие:</w:t>
      </w:r>
    </w:p>
    <w:p w14:paraId="0A3B9DFD" w14:textId="77777777" w:rsidR="008501B0" w:rsidRPr="0019250B" w:rsidRDefault="008501B0" w:rsidP="008501B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5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Воспитать экологическое мировоззрение и культуру.</w:t>
      </w:r>
    </w:p>
    <w:p w14:paraId="2C28B8F8" w14:textId="77777777" w:rsidR="008501B0" w:rsidRPr="0019250B" w:rsidRDefault="008501B0" w:rsidP="008501B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5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Сформировать умение работать в коллективе.</w:t>
      </w:r>
    </w:p>
    <w:p w14:paraId="314CD591" w14:textId="77777777" w:rsidR="008501B0" w:rsidRPr="0019250B" w:rsidRDefault="008501B0" w:rsidP="008501B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25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Воспитать патриотическое и нравственное отношение к природным богатствам родного края.</w:t>
      </w:r>
    </w:p>
    <w:p w14:paraId="6BA9DC7D" w14:textId="77777777" w:rsidR="008501B0" w:rsidRPr="00AC735C" w:rsidRDefault="008501B0" w:rsidP="008501B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14:paraId="6E7C85D1" w14:textId="77777777" w:rsidR="00BC644F" w:rsidRDefault="00BC644F" w:rsidP="00CE6A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BC644F">
        <w:rPr>
          <w:rFonts w:ascii="Arial" w:eastAsia="Times New Roman" w:hAnsi="Arial" w:cs="Arial"/>
          <w:b/>
          <w:i/>
          <w:sz w:val="26"/>
          <w:szCs w:val="26"/>
          <w:lang w:eastAsia="ru-RU"/>
        </w:rPr>
        <w:t>Календарно-тематическое планирование</w:t>
      </w:r>
    </w:p>
    <w:p w14:paraId="3A269E09" w14:textId="77777777" w:rsidR="00CE6A1C" w:rsidRPr="00BC644F" w:rsidRDefault="00CE6A1C" w:rsidP="00CE6A1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Style w:val="a3"/>
        <w:tblW w:w="100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2975"/>
        <w:gridCol w:w="852"/>
        <w:gridCol w:w="850"/>
        <w:gridCol w:w="2551"/>
        <w:gridCol w:w="1843"/>
      </w:tblGrid>
      <w:tr w:rsidR="00BC644F" w:rsidRPr="00BC644F" w14:paraId="6A056F6C" w14:textId="77777777" w:rsidTr="00FE65CC">
        <w:trPr>
          <w:trHeight w:val="14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8387" w14:textId="77777777" w:rsidR="00BC644F" w:rsidRPr="00BC644F" w:rsidRDefault="00BC644F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644F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14:paraId="1487BE18" w14:textId="77777777" w:rsidR="00BC644F" w:rsidRPr="00BC644F" w:rsidRDefault="00BC644F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644F">
              <w:rPr>
                <w:rFonts w:ascii="Arial" w:hAnsi="Arial" w:cs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4F7F" w14:textId="77777777" w:rsidR="00BC644F" w:rsidRPr="00BC644F" w:rsidRDefault="00BC644F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644F">
              <w:rPr>
                <w:rFonts w:ascii="Arial" w:hAnsi="Arial" w:cs="Arial"/>
                <w:color w:val="000000"/>
                <w:sz w:val="24"/>
                <w:szCs w:val="24"/>
              </w:rPr>
              <w:t>Раздел, тема занятия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BA9E7D" w14:textId="77777777" w:rsidR="00BC644F" w:rsidRPr="00BC644F" w:rsidRDefault="00BC644F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644F">
              <w:rPr>
                <w:rFonts w:ascii="Arial" w:hAnsi="Arial" w:cs="Arial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1C10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BC644F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Форма</w:t>
            </w:r>
          </w:p>
          <w:p w14:paraId="67C49F5A" w14:textId="77777777" w:rsidR="00BC644F" w:rsidRPr="00BC644F" w:rsidRDefault="00BC644F" w:rsidP="00BC6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BC644F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 xml:space="preserve">занятия </w:t>
            </w:r>
          </w:p>
          <w:p w14:paraId="7D221E2D" w14:textId="77777777" w:rsidR="00BC644F" w:rsidRPr="00BC644F" w:rsidRDefault="00BC644F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BC644F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(для очной формы обучения/заочной формы обучения)</w:t>
            </w:r>
          </w:p>
          <w:p w14:paraId="20ECA66D" w14:textId="77777777" w:rsidR="00BC644F" w:rsidRPr="00BC644F" w:rsidRDefault="00BC644F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63AA" w14:textId="77777777" w:rsidR="00BC644F" w:rsidRPr="00BC644F" w:rsidRDefault="00BC644F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644F">
              <w:rPr>
                <w:rFonts w:ascii="Arial" w:hAnsi="Arial" w:cs="Arial"/>
                <w:color w:val="000000"/>
                <w:sz w:val="24"/>
                <w:szCs w:val="24"/>
              </w:rPr>
              <w:t>Дата</w:t>
            </w:r>
          </w:p>
          <w:p w14:paraId="30312FD9" w14:textId="77777777" w:rsidR="00BC644F" w:rsidRPr="00BC644F" w:rsidRDefault="00BC644F" w:rsidP="00CE6A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C644F" w:rsidRPr="00BC644F" w14:paraId="27F0AD9D" w14:textId="77777777" w:rsidTr="00FE65CC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6909" w14:textId="77777777" w:rsidR="00BC644F" w:rsidRPr="00BC644F" w:rsidRDefault="00BC644F" w:rsidP="00BC64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6033" w14:textId="77777777" w:rsidR="00BC644F" w:rsidRPr="00BC644F" w:rsidRDefault="00BC644F" w:rsidP="00BC64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6DF5" w14:textId="77777777" w:rsidR="00BC644F" w:rsidRPr="00BC644F" w:rsidRDefault="00BC644F" w:rsidP="00BC644F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F2EC" w14:textId="77777777" w:rsidR="00BC644F" w:rsidRPr="00BC644F" w:rsidRDefault="00BC644F" w:rsidP="00BC644F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13EF" w14:textId="77777777" w:rsidR="00BC644F" w:rsidRPr="00BC644F" w:rsidRDefault="00BC644F" w:rsidP="00BC644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C644F" w:rsidRPr="00BC644F" w14:paraId="4DC2DADF" w14:textId="77777777" w:rsidTr="00FE65CC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2831" w14:textId="77777777" w:rsidR="00BC644F" w:rsidRPr="00BC644F" w:rsidRDefault="00BC644F" w:rsidP="00BC64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B691" w14:textId="77777777" w:rsidR="00BC644F" w:rsidRPr="00BC644F" w:rsidRDefault="00BC644F" w:rsidP="00BC64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BF8D" w14:textId="77777777" w:rsidR="00BC644F" w:rsidRPr="00BC644F" w:rsidRDefault="00BC644F" w:rsidP="00BC64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644F">
              <w:rPr>
                <w:rFonts w:ascii="Arial" w:hAnsi="Arial" w:cs="Arial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6D33" w14:textId="77777777" w:rsidR="00BC644F" w:rsidRPr="00BC644F" w:rsidRDefault="00BC644F" w:rsidP="00BC64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644F">
              <w:rPr>
                <w:rFonts w:ascii="Arial" w:hAnsi="Arial" w:cs="Arial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035D" w14:textId="77777777" w:rsidR="00BC644F" w:rsidRPr="00BC644F" w:rsidRDefault="00BC644F" w:rsidP="00BC644F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C559" w14:textId="77777777" w:rsidR="00BC644F" w:rsidRPr="00BC644F" w:rsidRDefault="00BC644F" w:rsidP="00BC644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C644F" w:rsidRPr="00BC644F" w14:paraId="688D54A8" w14:textId="77777777" w:rsidTr="00FE65CC">
        <w:trPr>
          <w:trHeight w:val="229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7A72" w14:textId="77777777" w:rsidR="00BC644F" w:rsidRPr="00BC644F" w:rsidRDefault="008501B0" w:rsidP="008501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</w:t>
            </w:r>
            <w:r w:rsidRPr="008501B0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r w:rsidRPr="00D9153B">
              <w:rPr>
                <w:rFonts w:ascii="Arial" w:eastAsia="Times New Roman" w:hAnsi="Arial" w:cs="Arial"/>
                <w:bCs/>
                <w:iCs/>
                <w:color w:val="000000"/>
                <w:sz w:val="26"/>
                <w:szCs w:val="26"/>
              </w:rPr>
              <w:t xml:space="preserve"> Природа и мы</w:t>
            </w:r>
          </w:p>
        </w:tc>
      </w:tr>
      <w:tr w:rsidR="00693CE2" w:rsidRPr="00BC644F" w14:paraId="7F0589D1" w14:textId="77777777" w:rsidTr="00FE65CC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AACB" w14:textId="77777777" w:rsidR="00693CE2" w:rsidRPr="00BC644F" w:rsidRDefault="00693CE2" w:rsidP="00BC644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E797" w14:textId="77777777" w:rsidR="00693CE2" w:rsidRPr="00211962" w:rsidRDefault="00693CE2" w:rsidP="00693CE2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9153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Введение  в экологию.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6E62" w14:textId="77777777" w:rsidR="00693CE2" w:rsidRPr="00BC644F" w:rsidRDefault="00475BB3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A055" w14:textId="77777777" w:rsidR="00693CE2" w:rsidRPr="00BC644F" w:rsidRDefault="00475BB3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CAF2" w14:textId="77777777" w:rsidR="00693CE2" w:rsidRPr="00211962" w:rsidRDefault="00693CE2" w:rsidP="00693CE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153B">
              <w:rPr>
                <w:rFonts w:ascii="Arial" w:hAnsi="Arial" w:cs="Arial"/>
                <w:sz w:val="26"/>
                <w:szCs w:val="26"/>
              </w:rPr>
              <w:t>викторин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 w:rsidRPr="00D9153B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9F99" w14:textId="77777777" w:rsidR="00693CE2" w:rsidRPr="00BC644F" w:rsidRDefault="00693CE2" w:rsidP="00BC64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693CE2" w:rsidRPr="00BC644F" w14:paraId="44E80174" w14:textId="77777777" w:rsidTr="00FE65CC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23F2" w14:textId="77777777" w:rsidR="00693CE2" w:rsidRPr="00BC644F" w:rsidRDefault="00693CE2" w:rsidP="00BC644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A8B3" w14:textId="77777777" w:rsidR="00693CE2" w:rsidRPr="00AC735C" w:rsidRDefault="00693CE2" w:rsidP="00693CE2">
            <w:pPr>
              <w:contextualSpacing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2119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Мы – жители Земли</w:t>
            </w:r>
            <w:r w:rsidRPr="00AC735C">
              <w:rPr>
                <w:rFonts w:ascii="Arial" w:eastAsia="Times New Roman" w:hAnsi="Arial" w:cs="Arial"/>
                <w:bCs/>
                <w:iCs/>
                <w:color w:val="000000"/>
                <w:sz w:val="26"/>
                <w:szCs w:val="26"/>
              </w:rPr>
              <w:t>.</w:t>
            </w:r>
          </w:p>
          <w:p w14:paraId="32148DD4" w14:textId="77777777" w:rsidR="00693CE2" w:rsidRPr="00AC735C" w:rsidRDefault="00693CE2" w:rsidP="00693CE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05B0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 возможна заочная форма обучения)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DDB3" w14:textId="77777777" w:rsidR="00693CE2" w:rsidRPr="00BC644F" w:rsidRDefault="00475BB3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F425" w14:textId="77777777" w:rsidR="00693CE2" w:rsidRPr="00BC644F" w:rsidRDefault="00475BB3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FA4C" w14:textId="77777777" w:rsidR="00693CE2" w:rsidRDefault="00693CE2" w:rsidP="00693CE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1962">
              <w:rPr>
                <w:rFonts w:ascii="Arial" w:hAnsi="Arial" w:cs="Arial"/>
                <w:sz w:val="26"/>
                <w:szCs w:val="26"/>
              </w:rPr>
              <w:t xml:space="preserve">творческая работа </w:t>
            </w:r>
          </w:p>
          <w:p w14:paraId="356AFAB2" w14:textId="77777777" w:rsidR="00693CE2" w:rsidRPr="00AC735C" w:rsidRDefault="00693CE2" w:rsidP="00693CE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1962">
              <w:rPr>
                <w:rFonts w:ascii="Arial" w:hAnsi="Arial" w:cs="Arial"/>
                <w:sz w:val="26"/>
                <w:szCs w:val="26"/>
              </w:rPr>
              <w:t>игра «Небесные тела»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4445" w14:textId="77777777" w:rsidR="00693CE2" w:rsidRPr="00BC644F" w:rsidRDefault="00693CE2" w:rsidP="00BC64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693CE2" w:rsidRPr="00BC644F" w14:paraId="62EDE823" w14:textId="77777777" w:rsidTr="00FE65CC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98AF" w14:textId="77777777" w:rsidR="00693CE2" w:rsidRPr="00BC644F" w:rsidRDefault="00693CE2" w:rsidP="00BC644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2760" w14:textId="77777777" w:rsidR="00693CE2" w:rsidRPr="00211962" w:rsidRDefault="00693CE2" w:rsidP="00693CE2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C0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Лес – наше богатство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r w:rsidRPr="007C0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Судьба природы – наша судьба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r>
              <w:t xml:space="preserve"> </w:t>
            </w:r>
            <w:proofErr w:type="gramStart"/>
            <w:r w:rsidRPr="00E05B0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 возможна</w:t>
            </w:r>
            <w:proofErr w:type="gramEnd"/>
            <w:r w:rsidRPr="00E05B0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заочная форма обучения)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5163" w14:textId="77777777" w:rsidR="00693CE2" w:rsidRPr="00BC644F" w:rsidRDefault="00475BB3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0FB1" w14:textId="77777777" w:rsidR="00693CE2" w:rsidRPr="00BC644F" w:rsidRDefault="00475BB3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D324" w14:textId="77777777" w:rsidR="00693CE2" w:rsidRPr="00211962" w:rsidRDefault="00693CE2" w:rsidP="00693CE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D9153B">
              <w:rPr>
                <w:rFonts w:ascii="Arial" w:hAnsi="Arial" w:cs="Arial"/>
                <w:sz w:val="26"/>
                <w:szCs w:val="26"/>
              </w:rPr>
              <w:t>Презентация  «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Лес-наше богатство</w:t>
            </w:r>
            <w:r w:rsidRPr="00D9153B">
              <w:rPr>
                <w:rFonts w:ascii="Arial" w:hAnsi="Arial" w:cs="Arial"/>
                <w:sz w:val="26"/>
                <w:szCs w:val="26"/>
              </w:rPr>
              <w:t xml:space="preserve">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DDC0" w14:textId="77777777" w:rsidR="00693CE2" w:rsidRPr="00BC644F" w:rsidRDefault="00693CE2" w:rsidP="00BC64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693CE2" w:rsidRPr="00BC644F" w14:paraId="6372EFBB" w14:textId="77777777" w:rsidTr="00FE65CC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7B4D" w14:textId="77777777" w:rsidR="00693CE2" w:rsidRPr="00BC644F" w:rsidRDefault="00693CE2" w:rsidP="00BC644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2B18" w14:textId="77777777" w:rsidR="00693CE2" w:rsidRPr="00FD0E98" w:rsidRDefault="00693CE2" w:rsidP="00693CE2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0E9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Экологическая</w:t>
            </w:r>
          </w:p>
          <w:p w14:paraId="5733DD55" w14:textId="77777777" w:rsidR="00693CE2" w:rsidRPr="00FD0E98" w:rsidRDefault="00693CE2" w:rsidP="00693CE2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FD0E9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прогулка</w:t>
            </w:r>
            <w:r w:rsidRPr="00E05B0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 возможна</w:t>
            </w:r>
            <w:proofErr w:type="gramEnd"/>
            <w:r w:rsidRPr="00E05B0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заочная форма обучения)</w:t>
            </w:r>
          </w:p>
          <w:p w14:paraId="7BBEE6C2" w14:textId="77777777" w:rsidR="00693CE2" w:rsidRPr="00211962" w:rsidRDefault="00693CE2" w:rsidP="00693CE2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9B5B" w14:textId="77777777" w:rsidR="00693CE2" w:rsidRPr="00BC644F" w:rsidRDefault="00693CE2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EE10" w14:textId="77777777" w:rsidR="00693CE2" w:rsidRPr="00BC644F" w:rsidRDefault="00475BB3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CD42" w14:textId="77777777" w:rsidR="00693CE2" w:rsidRDefault="00693CE2" w:rsidP="00693CE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1962">
              <w:rPr>
                <w:rFonts w:ascii="Arial" w:hAnsi="Arial" w:cs="Arial"/>
                <w:sz w:val="26"/>
                <w:szCs w:val="26"/>
              </w:rPr>
              <w:t xml:space="preserve">творческая работа </w:t>
            </w:r>
          </w:p>
          <w:p w14:paraId="753B1099" w14:textId="77777777" w:rsidR="00693CE2" w:rsidRPr="00211962" w:rsidRDefault="00693CE2" w:rsidP="00693CE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C38D" w14:textId="77777777" w:rsidR="00693CE2" w:rsidRPr="00BC644F" w:rsidRDefault="00693CE2" w:rsidP="00BC64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693CE2" w:rsidRPr="00BC644F" w14:paraId="4CD18559" w14:textId="77777777" w:rsidTr="00FE65CC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CE59" w14:textId="77777777" w:rsidR="00693CE2" w:rsidRPr="00BC644F" w:rsidRDefault="00693CE2" w:rsidP="00BC644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F802" w14:textId="77777777" w:rsidR="00693CE2" w:rsidRDefault="00693CE2" w:rsidP="00693CE2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C0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Заочн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</w:t>
            </w:r>
            <w:r w:rsidRPr="007C05E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 путешестви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</w:t>
            </w:r>
          </w:p>
          <w:p w14:paraId="670A5019" w14:textId="77777777" w:rsidR="00693CE2" w:rsidRPr="00211962" w:rsidRDefault="00693CE2" w:rsidP="00693CE2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05B0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 возможна заочная форма обучения)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B417" w14:textId="77777777" w:rsidR="00693CE2" w:rsidRPr="00BC644F" w:rsidRDefault="00693CE2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8424" w14:textId="77777777" w:rsidR="00693CE2" w:rsidRPr="00BC644F" w:rsidRDefault="00475BB3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0BE1" w14:textId="77777777" w:rsidR="00693CE2" w:rsidRPr="00211962" w:rsidRDefault="00693CE2" w:rsidP="00693CE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966D" w14:textId="77777777" w:rsidR="00693CE2" w:rsidRPr="00BC644F" w:rsidRDefault="00693CE2" w:rsidP="00BC64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693CE2" w:rsidRPr="00BC644F" w14:paraId="25E695E3" w14:textId="77777777" w:rsidTr="00FE65CC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988D" w14:textId="77777777" w:rsidR="00693CE2" w:rsidRPr="00BC644F" w:rsidRDefault="00693CE2" w:rsidP="00BC644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1E4F" w14:textId="77777777" w:rsidR="00693CE2" w:rsidRPr="007C05E3" w:rsidRDefault="00693CE2" w:rsidP="00693CE2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A7C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Экология и мы, мы и </w:t>
            </w:r>
            <w:proofErr w:type="gramStart"/>
            <w:r w:rsidRPr="006A7C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творчество</w:t>
            </w:r>
            <w:r w:rsidRPr="00E05B0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 возможна</w:t>
            </w:r>
            <w:proofErr w:type="gramEnd"/>
            <w:r w:rsidRPr="00E05B0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заочная форма обучения)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824E" w14:textId="77777777" w:rsidR="00693CE2" w:rsidRPr="00BC644F" w:rsidRDefault="00693CE2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E0B9" w14:textId="77777777" w:rsidR="00693CE2" w:rsidRPr="00BC644F" w:rsidRDefault="00475BB3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F2BE" w14:textId="77777777" w:rsidR="00693CE2" w:rsidRDefault="00693CE2" w:rsidP="00693CE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Марафон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658D" w14:textId="77777777" w:rsidR="00693CE2" w:rsidRPr="00BC644F" w:rsidRDefault="00693CE2" w:rsidP="00BC64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693CE2" w:rsidRPr="00BC644F" w14:paraId="137F05CE" w14:textId="77777777" w:rsidTr="00475BB3">
        <w:trPr>
          <w:trHeight w:val="585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D9C4" w14:textId="77777777" w:rsidR="00693CE2" w:rsidRPr="008501B0" w:rsidRDefault="00693CE2" w:rsidP="008501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</w:t>
            </w:r>
            <w:r w:rsidRPr="008501B0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r w:rsidRPr="008501B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Загадки живой и неживой природы</w:t>
            </w:r>
          </w:p>
        </w:tc>
      </w:tr>
      <w:tr w:rsidR="00693CE2" w:rsidRPr="00BC644F" w14:paraId="30756BD8" w14:textId="77777777" w:rsidTr="00FE65CC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5BE6" w14:textId="77777777" w:rsidR="00693CE2" w:rsidRPr="00BC644F" w:rsidRDefault="00693CE2" w:rsidP="00BC644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328A" w14:textId="77777777" w:rsidR="00693CE2" w:rsidRPr="00366720" w:rsidRDefault="00693CE2" w:rsidP="00693C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Загадки животного мира.</w:t>
            </w:r>
            <w:r>
              <w:t xml:space="preserve"> </w:t>
            </w:r>
            <w:proofErr w:type="gramStart"/>
            <w:r w:rsidRPr="00E05B00">
              <w:rPr>
                <w:rFonts w:ascii="Arial" w:hAnsi="Arial" w:cs="Arial"/>
                <w:sz w:val="26"/>
                <w:szCs w:val="26"/>
              </w:rPr>
              <w:t>( возможна</w:t>
            </w:r>
            <w:proofErr w:type="gramEnd"/>
            <w:r w:rsidRPr="00E05B00">
              <w:rPr>
                <w:rFonts w:ascii="Arial" w:hAnsi="Arial" w:cs="Arial"/>
                <w:sz w:val="26"/>
                <w:szCs w:val="26"/>
              </w:rPr>
              <w:t xml:space="preserve"> заочная форма обучения)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A383" w14:textId="77777777" w:rsidR="00693CE2" w:rsidRPr="00BC644F" w:rsidRDefault="00475BB3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A817" w14:textId="77777777" w:rsidR="00693CE2" w:rsidRPr="00BC644F" w:rsidRDefault="00475BB3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497A" w14:textId="77777777" w:rsidR="00693CE2" w:rsidRPr="00AC735C" w:rsidRDefault="00693CE2" w:rsidP="00693CE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0E98">
              <w:rPr>
                <w:rFonts w:ascii="Arial" w:hAnsi="Arial" w:cs="Arial"/>
                <w:sz w:val="26"/>
                <w:szCs w:val="26"/>
              </w:rPr>
              <w:t xml:space="preserve">Поле чудес «Знатоки мира </w:t>
            </w:r>
            <w:r>
              <w:rPr>
                <w:rFonts w:ascii="Arial" w:hAnsi="Arial" w:cs="Arial"/>
                <w:sz w:val="26"/>
                <w:szCs w:val="26"/>
              </w:rPr>
              <w:t>животных</w:t>
            </w:r>
            <w:r w:rsidRPr="00FD0E98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C654" w14:textId="77777777" w:rsidR="00693CE2" w:rsidRPr="00BC644F" w:rsidRDefault="00693CE2" w:rsidP="00BC64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693CE2" w:rsidRPr="00BC644F" w14:paraId="2E7C2430" w14:textId="77777777" w:rsidTr="00FE65CC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0387" w14:textId="77777777" w:rsidR="00693CE2" w:rsidRPr="00BC644F" w:rsidRDefault="00693CE2" w:rsidP="00BC644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2583" w14:textId="77777777" w:rsidR="00693CE2" w:rsidRPr="00FE0AA0" w:rsidRDefault="00693CE2" w:rsidP="00693C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Пернатые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друзья</w:t>
            </w:r>
            <w:r w:rsidRPr="00E05B00">
              <w:rPr>
                <w:rFonts w:ascii="Arial" w:hAnsi="Arial" w:cs="Arial"/>
                <w:sz w:val="26"/>
                <w:szCs w:val="26"/>
              </w:rPr>
              <w:t>( возможна</w:t>
            </w:r>
            <w:proofErr w:type="gramEnd"/>
            <w:r w:rsidRPr="00E05B00">
              <w:rPr>
                <w:rFonts w:ascii="Arial" w:hAnsi="Arial" w:cs="Arial"/>
                <w:sz w:val="26"/>
                <w:szCs w:val="26"/>
              </w:rPr>
              <w:t xml:space="preserve"> заочная форма обучения)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F9C4" w14:textId="77777777" w:rsidR="00693CE2" w:rsidRPr="00BC644F" w:rsidRDefault="00475BB3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B29E" w14:textId="77777777" w:rsidR="00693CE2" w:rsidRPr="00BC644F" w:rsidRDefault="00475BB3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05C8" w14:textId="77777777" w:rsidR="00693CE2" w:rsidRDefault="00693CE2" w:rsidP="00693CE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Презентация</w:t>
            </w:r>
          </w:p>
          <w:p w14:paraId="20378DD8" w14:textId="77777777" w:rsidR="00693CE2" w:rsidRPr="00AC735C" w:rsidRDefault="00693CE2" w:rsidP="00693CE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061B4">
              <w:rPr>
                <w:rFonts w:ascii="Arial" w:hAnsi="Arial" w:cs="Arial"/>
                <w:sz w:val="26"/>
                <w:szCs w:val="26"/>
              </w:rPr>
              <w:t>игра «Узнай голос»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5630" w14:textId="77777777" w:rsidR="00693CE2" w:rsidRPr="00BC644F" w:rsidRDefault="00693CE2" w:rsidP="00BC64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693CE2" w:rsidRPr="00BC644F" w14:paraId="4E766813" w14:textId="77777777" w:rsidTr="00FE65CC">
        <w:trPr>
          <w:trHeight w:val="21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1A7B" w14:textId="77777777" w:rsidR="00693CE2" w:rsidRPr="00BC644F" w:rsidRDefault="00693CE2" w:rsidP="00BC644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C0BD" w14:textId="77777777" w:rsidR="00693CE2" w:rsidRDefault="00693CE2" w:rsidP="00693C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E0AA0">
              <w:rPr>
                <w:rFonts w:ascii="Arial" w:hAnsi="Arial" w:cs="Arial"/>
                <w:sz w:val="26"/>
                <w:szCs w:val="26"/>
              </w:rPr>
              <w:t xml:space="preserve">Сезонные изменения в </w:t>
            </w:r>
            <w:proofErr w:type="gramStart"/>
            <w:r w:rsidRPr="00FE0AA0">
              <w:rPr>
                <w:rFonts w:ascii="Arial" w:hAnsi="Arial" w:cs="Arial"/>
                <w:sz w:val="26"/>
                <w:szCs w:val="26"/>
              </w:rPr>
              <w:t>природе</w:t>
            </w:r>
            <w:r w:rsidRPr="00E05B00">
              <w:rPr>
                <w:rFonts w:ascii="Arial" w:hAnsi="Arial" w:cs="Arial"/>
                <w:sz w:val="26"/>
                <w:szCs w:val="26"/>
              </w:rPr>
              <w:t>( возможна</w:t>
            </w:r>
            <w:proofErr w:type="gramEnd"/>
            <w:r w:rsidRPr="00E05B00">
              <w:rPr>
                <w:rFonts w:ascii="Arial" w:hAnsi="Arial" w:cs="Arial"/>
                <w:sz w:val="26"/>
                <w:szCs w:val="26"/>
              </w:rPr>
              <w:t xml:space="preserve"> заочная форма обучения)</w:t>
            </w:r>
          </w:p>
          <w:p w14:paraId="30D00DC5" w14:textId="77777777" w:rsidR="00693CE2" w:rsidRDefault="00693CE2" w:rsidP="00693C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38AD02D4" w14:textId="77777777" w:rsidR="00693CE2" w:rsidRDefault="00693CE2" w:rsidP="00693C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605244B3" w14:textId="77777777" w:rsidR="00693CE2" w:rsidRDefault="00693CE2" w:rsidP="00693C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4F225E05" w14:textId="77777777" w:rsidR="00693CE2" w:rsidRDefault="00693CE2" w:rsidP="00693C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747DBB3B" w14:textId="77777777" w:rsidR="00693CE2" w:rsidRPr="00FE0AA0" w:rsidRDefault="00693CE2" w:rsidP="00693C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C956" w14:textId="77777777" w:rsidR="00693CE2" w:rsidRPr="00BC644F" w:rsidRDefault="00475BB3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A84D" w14:textId="77777777" w:rsidR="00693CE2" w:rsidRPr="00BC644F" w:rsidRDefault="00475BB3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9DC9" w14:textId="77777777" w:rsidR="00693CE2" w:rsidRPr="00AC735C" w:rsidRDefault="00693CE2" w:rsidP="00693CE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2620" w14:textId="77777777" w:rsidR="00693CE2" w:rsidRPr="00BC644F" w:rsidRDefault="00693CE2" w:rsidP="00BC64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693CE2" w:rsidRPr="00BC644F" w14:paraId="4E2C58FE" w14:textId="77777777" w:rsidTr="00FE65CC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8190" w14:textId="77777777" w:rsidR="00693CE2" w:rsidRPr="00BC644F" w:rsidRDefault="00693CE2" w:rsidP="00BC644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30ED" w14:textId="77777777" w:rsidR="00693CE2" w:rsidRPr="00FE0AA0" w:rsidRDefault="00693CE2" w:rsidP="00693C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E0AA0">
              <w:rPr>
                <w:rFonts w:ascii="Arial" w:hAnsi="Arial" w:cs="Arial"/>
                <w:sz w:val="26"/>
                <w:szCs w:val="26"/>
              </w:rPr>
              <w:t xml:space="preserve">Просмотр и обсуждение познавательных фильмов о жизни животных в лесу и их приспособленность к зимнему </w:t>
            </w:r>
            <w:proofErr w:type="gramStart"/>
            <w:r w:rsidRPr="00FE0AA0">
              <w:rPr>
                <w:rFonts w:ascii="Arial" w:hAnsi="Arial" w:cs="Arial"/>
                <w:sz w:val="26"/>
                <w:szCs w:val="26"/>
              </w:rPr>
              <w:t>периоду</w:t>
            </w:r>
            <w:r w:rsidRPr="00E05B00">
              <w:rPr>
                <w:rFonts w:ascii="Arial" w:hAnsi="Arial" w:cs="Arial"/>
                <w:sz w:val="26"/>
                <w:szCs w:val="26"/>
              </w:rPr>
              <w:t>( возможна</w:t>
            </w:r>
            <w:proofErr w:type="gramEnd"/>
            <w:r w:rsidRPr="00E05B00">
              <w:rPr>
                <w:rFonts w:ascii="Arial" w:hAnsi="Arial" w:cs="Arial"/>
                <w:sz w:val="26"/>
                <w:szCs w:val="26"/>
              </w:rPr>
              <w:t xml:space="preserve"> заочная форма обучения)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D61B" w14:textId="77777777" w:rsidR="00693CE2" w:rsidRPr="00BC644F" w:rsidRDefault="00693CE2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93C3" w14:textId="77777777" w:rsidR="00693CE2" w:rsidRPr="00BC644F" w:rsidRDefault="00475BB3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8465" w14:textId="77777777" w:rsidR="00693CE2" w:rsidRDefault="00693CE2" w:rsidP="00693CE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A591F">
              <w:rPr>
                <w:rFonts w:ascii="Arial" w:hAnsi="Arial" w:cs="Arial"/>
                <w:sz w:val="26"/>
                <w:szCs w:val="26"/>
              </w:rPr>
              <w:t>Просмотр</w:t>
            </w:r>
          </w:p>
          <w:p w14:paraId="4FB5E763" w14:textId="77777777" w:rsidR="00693CE2" w:rsidRPr="00AC735C" w:rsidRDefault="00693CE2" w:rsidP="00693CE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фильмов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B2DC" w14:textId="77777777" w:rsidR="00693CE2" w:rsidRPr="00BC644F" w:rsidRDefault="00693CE2" w:rsidP="00BC64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693CE2" w:rsidRPr="00BC644F" w14:paraId="0DE3D4D4" w14:textId="77777777" w:rsidTr="00FE65CC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F586" w14:textId="77777777" w:rsidR="00693CE2" w:rsidRPr="00BC644F" w:rsidRDefault="00693CE2" w:rsidP="00BC644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C2B6" w14:textId="77777777" w:rsidR="00693CE2" w:rsidRPr="00FE0AA0" w:rsidRDefault="00693CE2" w:rsidP="00693C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A7C26">
              <w:rPr>
                <w:rFonts w:ascii="Arial" w:hAnsi="Arial" w:cs="Arial"/>
                <w:sz w:val="26"/>
                <w:szCs w:val="26"/>
              </w:rPr>
              <w:t xml:space="preserve">Экология и мы, мы и </w:t>
            </w:r>
            <w:proofErr w:type="gramStart"/>
            <w:r w:rsidRPr="006A7C26">
              <w:rPr>
                <w:rFonts w:ascii="Arial" w:hAnsi="Arial" w:cs="Arial"/>
                <w:sz w:val="26"/>
                <w:szCs w:val="26"/>
              </w:rPr>
              <w:t>творчество</w:t>
            </w:r>
            <w:r w:rsidRPr="00E05B00">
              <w:rPr>
                <w:rFonts w:ascii="Arial" w:hAnsi="Arial" w:cs="Arial"/>
                <w:sz w:val="26"/>
                <w:szCs w:val="26"/>
              </w:rPr>
              <w:t>( возможна</w:t>
            </w:r>
            <w:proofErr w:type="gramEnd"/>
            <w:r w:rsidRPr="00E05B00">
              <w:rPr>
                <w:rFonts w:ascii="Arial" w:hAnsi="Arial" w:cs="Arial"/>
                <w:sz w:val="26"/>
                <w:szCs w:val="26"/>
              </w:rPr>
              <w:t xml:space="preserve"> заочная форма обучения)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A053" w14:textId="77777777" w:rsidR="00693CE2" w:rsidRPr="00BC644F" w:rsidRDefault="00693CE2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72AE" w14:textId="77777777" w:rsidR="00693CE2" w:rsidRPr="00BC644F" w:rsidRDefault="00475BB3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77F1" w14:textId="77777777" w:rsidR="00693CE2" w:rsidRPr="00AC735C" w:rsidRDefault="00693CE2" w:rsidP="00693CE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Творческая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46C6" w14:textId="77777777" w:rsidR="00693CE2" w:rsidRPr="00BC644F" w:rsidRDefault="00693CE2" w:rsidP="00BC64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693CE2" w:rsidRPr="00BC644F" w14:paraId="2D12FE53" w14:textId="77777777" w:rsidTr="00FE65CC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73A6" w14:textId="77777777" w:rsidR="00693CE2" w:rsidRPr="00BC644F" w:rsidRDefault="00693CE2" w:rsidP="00BC644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8EB4" w14:textId="77777777" w:rsidR="00693CE2" w:rsidRPr="006A7C26" w:rsidRDefault="00693CE2" w:rsidP="00693C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644F">
              <w:rPr>
                <w:rFonts w:ascii="Arial" w:hAnsi="Arial" w:cs="Arial"/>
                <w:sz w:val="24"/>
                <w:szCs w:val="24"/>
              </w:rPr>
              <w:t>Текущий контроль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82B6" w14:textId="77777777" w:rsidR="00693CE2" w:rsidRPr="00BC644F" w:rsidRDefault="00693CE2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2222" w14:textId="77777777" w:rsidR="00693CE2" w:rsidRPr="00BC644F" w:rsidRDefault="00693CE2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5E07" w14:textId="77777777" w:rsidR="00693CE2" w:rsidRPr="00AC735C" w:rsidRDefault="00693CE2" w:rsidP="00693CE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E6B1" w14:textId="77777777" w:rsidR="00693CE2" w:rsidRPr="00BC644F" w:rsidRDefault="00693CE2" w:rsidP="00BC64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C644F" w:rsidRPr="00BC644F" w14:paraId="1FC77386" w14:textId="77777777" w:rsidTr="00475BB3">
        <w:trPr>
          <w:trHeight w:val="501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90D1" w14:textId="77777777" w:rsidR="00BC644F" w:rsidRPr="00BC644F" w:rsidRDefault="008501B0" w:rsidP="00BC64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</w:t>
            </w:r>
            <w:r w:rsidR="00BC644F" w:rsidRPr="008501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BC644F" w:rsidRPr="008501B0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III</w:t>
            </w:r>
            <w:r w:rsidR="00BC644F" w:rsidRPr="008501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8501B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Тайны природы</w:t>
            </w:r>
          </w:p>
        </w:tc>
      </w:tr>
      <w:tr w:rsidR="00693CE2" w:rsidRPr="00BC644F" w14:paraId="040206D4" w14:textId="77777777" w:rsidTr="00693CE2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AE1A" w14:textId="77777777" w:rsidR="00693CE2" w:rsidRPr="00BC644F" w:rsidRDefault="00693CE2" w:rsidP="00BC644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DCA" w14:textId="77777777" w:rsidR="00693CE2" w:rsidRDefault="00693CE2" w:rsidP="00693CE2">
            <w:pPr>
              <w:widowControl w:val="0"/>
              <w:autoSpaceDE w:val="0"/>
              <w:autoSpaceDN w:val="0"/>
              <w:adjustRightInd w:val="0"/>
              <w:spacing w:before="90" w:after="9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363B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Тайны природы</w:t>
            </w:r>
          </w:p>
          <w:p w14:paraId="15855020" w14:textId="77777777" w:rsidR="00693CE2" w:rsidRPr="00AC735C" w:rsidRDefault="00693CE2" w:rsidP="00693CE2">
            <w:pPr>
              <w:widowControl w:val="0"/>
              <w:autoSpaceDE w:val="0"/>
              <w:autoSpaceDN w:val="0"/>
              <w:adjustRightInd w:val="0"/>
              <w:spacing w:before="90" w:after="9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05B0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 возможна заочная форма обучения)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AB20" w14:textId="77777777" w:rsidR="00693CE2" w:rsidRPr="00BC644F" w:rsidRDefault="00475BB3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B9C1" w14:textId="77777777" w:rsidR="00693CE2" w:rsidRPr="00BC644F" w:rsidRDefault="00475BB3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CD65" w14:textId="77777777" w:rsidR="00693CE2" w:rsidRDefault="00693CE2" w:rsidP="00693C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363B0">
              <w:rPr>
                <w:rFonts w:ascii="Verdana" w:eastAsia="Times New Roman" w:hAnsi="Verdana"/>
                <w:color w:val="000000"/>
                <w:sz w:val="20"/>
                <w:szCs w:val="20"/>
                <w:shd w:val="clear" w:color="auto" w:fill="FFFFFF"/>
                <w:lang w:eastAsia="ru-RU"/>
              </w:rPr>
              <w:t>Игра «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shd w:val="clear" w:color="auto" w:fill="FFFFFF"/>
                <w:lang w:eastAsia="ru-RU"/>
              </w:rPr>
              <w:t>Чьи следы</w:t>
            </w:r>
            <w:r w:rsidRPr="00A363B0">
              <w:rPr>
                <w:rFonts w:ascii="Verdana" w:eastAsia="Times New Roman" w:hAnsi="Verdana"/>
                <w:color w:val="000000"/>
                <w:sz w:val="20"/>
                <w:szCs w:val="20"/>
                <w:shd w:val="clear" w:color="auto" w:fill="FFFFFF"/>
                <w:lang w:eastAsia="ru-RU"/>
              </w:rPr>
              <w:t>».</w:t>
            </w:r>
          </w:p>
          <w:p w14:paraId="09C282F2" w14:textId="77777777" w:rsidR="00693CE2" w:rsidRPr="00AC735C" w:rsidRDefault="00693CE2" w:rsidP="00FD38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B050"/>
                <w:sz w:val="26"/>
                <w:szCs w:val="26"/>
              </w:rPr>
            </w:pPr>
            <w:r w:rsidRPr="00A363B0">
              <w:rPr>
                <w:rFonts w:ascii="Verdana" w:eastAsia="Times New Roman" w:hAnsi="Verdana"/>
                <w:color w:val="000000"/>
                <w:sz w:val="20"/>
                <w:szCs w:val="20"/>
                <w:shd w:val="clear" w:color="auto" w:fill="FFFFFF"/>
                <w:lang w:eastAsia="ru-RU"/>
              </w:rPr>
              <w:t>Творческая работа «</w:t>
            </w:r>
            <w:r w:rsidR="00FD389E">
              <w:rPr>
                <w:rFonts w:ascii="Verdana" w:eastAsia="Times New Roman" w:hAnsi="Verdana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Удивительное рядом</w:t>
            </w:r>
            <w:r w:rsidRPr="00A363B0">
              <w:rPr>
                <w:rFonts w:ascii="Verdana" w:eastAsia="Times New Roman" w:hAnsi="Verdana"/>
                <w:color w:val="000000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3D15" w14:textId="77777777" w:rsidR="00693CE2" w:rsidRPr="00BC644F" w:rsidRDefault="00693CE2" w:rsidP="00BC64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693CE2" w:rsidRPr="00BC644F" w14:paraId="55D9B5CF" w14:textId="77777777" w:rsidTr="00693CE2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AF55" w14:textId="77777777" w:rsidR="00693CE2" w:rsidRPr="00BC644F" w:rsidRDefault="00693CE2" w:rsidP="00BC644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3230" w14:textId="77777777" w:rsidR="00693CE2" w:rsidRDefault="00693CE2" w:rsidP="00693CE2">
            <w:pPr>
              <w:widowControl w:val="0"/>
              <w:autoSpaceDE w:val="0"/>
              <w:autoSpaceDN w:val="0"/>
              <w:adjustRightInd w:val="0"/>
              <w:spacing w:before="90" w:after="90"/>
              <w:jc w:val="both"/>
            </w:pPr>
            <w:r w:rsidRPr="00EC507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Тайны царства насекомых.</w:t>
            </w:r>
            <w:r>
              <w:t xml:space="preserve"> </w:t>
            </w:r>
          </w:p>
          <w:p w14:paraId="4BE51AE7" w14:textId="77777777" w:rsidR="00693CE2" w:rsidRPr="00AC735C" w:rsidRDefault="00693CE2" w:rsidP="00693CE2">
            <w:pPr>
              <w:widowControl w:val="0"/>
              <w:autoSpaceDE w:val="0"/>
              <w:autoSpaceDN w:val="0"/>
              <w:adjustRightInd w:val="0"/>
              <w:spacing w:before="90" w:after="9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05B0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 возможна заочная форма обучения)</w:t>
            </w:r>
            <w:r w:rsidRPr="00EC507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E3FD" w14:textId="77777777" w:rsidR="00693CE2" w:rsidRPr="00BC644F" w:rsidRDefault="00475BB3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331C" w14:textId="77777777" w:rsidR="00693CE2" w:rsidRPr="00BC644F" w:rsidRDefault="00475BB3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769E" w14:textId="77777777" w:rsidR="00693CE2" w:rsidRPr="00EC507C" w:rsidRDefault="00693CE2" w:rsidP="00693CE2">
            <w:pPr>
              <w:numPr>
                <w:ilvl w:val="0"/>
                <w:numId w:val="12"/>
              </w:numPr>
              <w:shd w:val="clear" w:color="auto" w:fill="F5F5F5"/>
              <w:spacing w:line="360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507C">
              <w:rPr>
                <w:rFonts w:ascii="Times New Roman" w:eastAsia="Times New Roman" w:hAnsi="Times New Roman"/>
                <w:color w:val="141414"/>
                <w:sz w:val="27"/>
                <w:szCs w:val="27"/>
                <w:lang w:eastAsia="ru-RU"/>
              </w:rPr>
              <w:t>Викторина «</w:t>
            </w:r>
            <w:r w:rsidR="00FD389E">
              <w:rPr>
                <w:rFonts w:ascii="Times New Roman" w:eastAsia="Times New Roman" w:hAnsi="Times New Roman"/>
                <w:color w:val="141414"/>
                <w:sz w:val="27"/>
                <w:szCs w:val="27"/>
                <w:lang w:eastAsia="ru-RU"/>
              </w:rPr>
              <w:t>Мир насекомых</w:t>
            </w:r>
            <w:r w:rsidRPr="00EC507C">
              <w:rPr>
                <w:rFonts w:ascii="Times New Roman" w:eastAsia="Times New Roman" w:hAnsi="Times New Roman"/>
                <w:color w:val="141414"/>
                <w:sz w:val="27"/>
                <w:szCs w:val="27"/>
                <w:lang w:eastAsia="ru-RU"/>
              </w:rPr>
              <w:t>»</w:t>
            </w:r>
          </w:p>
          <w:p w14:paraId="261C3CC7" w14:textId="77777777" w:rsidR="00693CE2" w:rsidRPr="00AC735C" w:rsidRDefault="00693CE2" w:rsidP="00693C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6CAC" w14:textId="77777777" w:rsidR="00693CE2" w:rsidRPr="00BC644F" w:rsidRDefault="00693CE2" w:rsidP="00BC64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693CE2" w:rsidRPr="00BC644F" w14:paraId="25D0A4D8" w14:textId="77777777" w:rsidTr="00693CE2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B04D" w14:textId="77777777" w:rsidR="00693CE2" w:rsidRPr="00BC644F" w:rsidRDefault="00693CE2" w:rsidP="00BC644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353E" w14:textId="77777777" w:rsidR="00693CE2" w:rsidRDefault="00693CE2" w:rsidP="00693CE2">
            <w:pPr>
              <w:widowControl w:val="0"/>
              <w:autoSpaceDE w:val="0"/>
              <w:autoSpaceDN w:val="0"/>
              <w:adjustRightInd w:val="0"/>
              <w:spacing w:before="90" w:after="9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C507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Лесные тайны.</w:t>
            </w:r>
          </w:p>
          <w:p w14:paraId="14BF5901" w14:textId="77777777" w:rsidR="00693CE2" w:rsidRPr="00AC735C" w:rsidRDefault="00693CE2" w:rsidP="00693CE2">
            <w:pPr>
              <w:widowControl w:val="0"/>
              <w:autoSpaceDE w:val="0"/>
              <w:autoSpaceDN w:val="0"/>
              <w:adjustRightInd w:val="0"/>
              <w:spacing w:before="90" w:after="9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05B0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 возможна заочная форма обучения)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27CD" w14:textId="77777777" w:rsidR="00693CE2" w:rsidRPr="00BC644F" w:rsidRDefault="00475BB3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8BEF" w14:textId="77777777" w:rsidR="00693CE2" w:rsidRPr="00BC644F" w:rsidRDefault="00475BB3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2CF7" w14:textId="77777777" w:rsidR="00693CE2" w:rsidRPr="00EC507C" w:rsidRDefault="00693CE2" w:rsidP="00693CE2">
            <w:pPr>
              <w:shd w:val="clear" w:color="auto" w:fill="F5F5F5"/>
              <w:spacing w:after="20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6133">
              <w:rPr>
                <w:rFonts w:ascii="Times New Roman" w:eastAsia="Times New Roman" w:hAnsi="Times New Roman"/>
                <w:color w:val="141414"/>
                <w:sz w:val="27"/>
                <w:szCs w:val="27"/>
                <w:lang w:eastAsia="ru-RU"/>
              </w:rPr>
              <w:t>игра – викторина «Зелён</w:t>
            </w:r>
            <w:r w:rsidR="00FD389E">
              <w:rPr>
                <w:rFonts w:ascii="Times New Roman" w:eastAsia="Times New Roman" w:hAnsi="Times New Roman"/>
                <w:color w:val="141414"/>
                <w:sz w:val="27"/>
                <w:szCs w:val="27"/>
                <w:lang w:eastAsia="ru-RU"/>
              </w:rPr>
              <w:t>ые помощники</w:t>
            </w:r>
            <w:r w:rsidRPr="00D36133">
              <w:rPr>
                <w:rFonts w:ascii="Times New Roman" w:eastAsia="Times New Roman" w:hAnsi="Times New Roman"/>
                <w:color w:val="141414"/>
                <w:sz w:val="27"/>
                <w:szCs w:val="27"/>
                <w:lang w:eastAsia="ru-RU"/>
              </w:rPr>
              <w:t>».</w:t>
            </w:r>
          </w:p>
          <w:p w14:paraId="5ED3AABD" w14:textId="77777777" w:rsidR="00693CE2" w:rsidRPr="00AC735C" w:rsidRDefault="00693CE2" w:rsidP="00693C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F889" w14:textId="77777777" w:rsidR="00693CE2" w:rsidRPr="00BC644F" w:rsidRDefault="00693CE2" w:rsidP="00BC64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693CE2" w:rsidRPr="00BC644F" w14:paraId="41E8EBC7" w14:textId="77777777" w:rsidTr="00693CE2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BCB9" w14:textId="77777777" w:rsidR="00693CE2" w:rsidRPr="00BC644F" w:rsidRDefault="00693CE2" w:rsidP="00BC644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DF45" w14:textId="77777777" w:rsidR="00693CE2" w:rsidRPr="00AC735C" w:rsidRDefault="00693CE2" w:rsidP="00693CE2">
            <w:pPr>
              <w:widowControl w:val="0"/>
              <w:autoSpaceDE w:val="0"/>
              <w:autoSpaceDN w:val="0"/>
              <w:adjustRightInd w:val="0"/>
              <w:spacing w:before="90" w:after="9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A7C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Экология и мы, мы и </w:t>
            </w:r>
            <w:proofErr w:type="gramStart"/>
            <w:r w:rsidRPr="006A7C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творчество</w:t>
            </w:r>
            <w:r w:rsidRPr="00E05B0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 возможна</w:t>
            </w:r>
            <w:proofErr w:type="gramEnd"/>
            <w:r w:rsidRPr="00E05B0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заочная форма обучения)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40A4" w14:textId="77777777" w:rsidR="00693CE2" w:rsidRPr="00BC644F" w:rsidRDefault="00693CE2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C6F7" w14:textId="77777777" w:rsidR="00693CE2" w:rsidRPr="00BC644F" w:rsidRDefault="00475BB3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E771" w14:textId="77777777" w:rsidR="00693CE2" w:rsidRPr="00AC735C" w:rsidRDefault="00693CE2" w:rsidP="00693C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Творческая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C1AE" w14:textId="77777777" w:rsidR="00693CE2" w:rsidRPr="00BC644F" w:rsidRDefault="00693CE2" w:rsidP="00BC64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C644F" w:rsidRPr="00BC644F" w14:paraId="5BCCEE40" w14:textId="77777777" w:rsidTr="00475BB3">
        <w:trPr>
          <w:trHeight w:val="617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1AA5" w14:textId="77777777" w:rsidR="00BC644F" w:rsidRPr="008501B0" w:rsidRDefault="008501B0" w:rsidP="00BC64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</w:t>
            </w:r>
            <w:r w:rsidR="00BC644F" w:rsidRPr="008501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BC644F" w:rsidRPr="008501B0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46494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8501B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Вода</w:t>
            </w:r>
          </w:p>
        </w:tc>
      </w:tr>
      <w:tr w:rsidR="00E62A72" w:rsidRPr="00BC644F" w14:paraId="71FC617A" w14:textId="77777777" w:rsidTr="00693CE2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03EF" w14:textId="77777777" w:rsidR="00E62A72" w:rsidRPr="00BC644F" w:rsidRDefault="00E62A72" w:rsidP="00BC644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DD3D" w14:textId="77777777" w:rsidR="00E62A72" w:rsidRDefault="00E62A72" w:rsidP="00693CE2">
            <w:pPr>
              <w:contextualSpacing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  <w:p w14:paraId="65F038D6" w14:textId="77777777" w:rsidR="00E62A72" w:rsidRDefault="00E62A72" w:rsidP="00693CE2">
            <w:pPr>
              <w:contextualSpacing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2E60C3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Вода источник жизни </w:t>
            </w:r>
            <w:r w:rsidRPr="002E60C3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lastRenderedPageBreak/>
              <w:t>на Земле.</w:t>
            </w:r>
          </w:p>
          <w:p w14:paraId="4BC1551D" w14:textId="77777777" w:rsidR="00E62A72" w:rsidRDefault="00E62A72" w:rsidP="00693CE2">
            <w:pPr>
              <w:contextualSpacing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Вода, её свойства.</w:t>
            </w:r>
          </w:p>
          <w:p w14:paraId="52EB1E8A" w14:textId="77777777" w:rsidR="00E62A72" w:rsidRPr="000A6B15" w:rsidRDefault="00E62A72" w:rsidP="00693CE2">
            <w:pPr>
              <w:contextualSpacing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t xml:space="preserve"> </w:t>
            </w:r>
            <w:r w:rsidRPr="00E05B0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( возможна заочная форма обучения)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6848" w14:textId="77777777" w:rsidR="00E62A72" w:rsidRPr="00BC644F" w:rsidRDefault="002306FB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44F6" w14:textId="77777777" w:rsidR="00E62A72" w:rsidRPr="00BC644F" w:rsidRDefault="002306FB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4AAF" w14:textId="77777777" w:rsidR="00E62A72" w:rsidRPr="00AC735C" w:rsidRDefault="00E62A72" w:rsidP="00080B6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60C3">
              <w:rPr>
                <w:rFonts w:ascii="Arial" w:hAnsi="Arial" w:cs="Arial"/>
                <w:sz w:val="26"/>
                <w:szCs w:val="26"/>
              </w:rPr>
              <w:t>Практические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1A0E" w14:textId="77777777" w:rsidR="00E62A72" w:rsidRPr="00BC644F" w:rsidRDefault="00E62A72" w:rsidP="00BC64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E62A72" w:rsidRPr="00BC644F" w14:paraId="729BD933" w14:textId="77777777" w:rsidTr="00693CE2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6FB7" w14:textId="77777777" w:rsidR="00E62A72" w:rsidRPr="00BC644F" w:rsidRDefault="00E62A72" w:rsidP="00BC644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BCFC" w14:textId="77777777" w:rsidR="00E62A72" w:rsidRPr="00C166EB" w:rsidRDefault="00E62A72" w:rsidP="00693CE2">
            <w:pPr>
              <w:contextualSpacing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C166EB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Определение пригодности воды для </w:t>
            </w:r>
            <w:proofErr w:type="gramStart"/>
            <w:r w:rsidRPr="00C166EB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питья(</w:t>
            </w:r>
            <w:proofErr w:type="gramEnd"/>
            <w:r w:rsidRPr="00C166EB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прозрачность воды, интенсивность </w:t>
            </w:r>
          </w:p>
          <w:p w14:paraId="7294F2F9" w14:textId="77777777" w:rsidR="00E62A72" w:rsidRDefault="00E62A72" w:rsidP="00693CE2">
            <w:pPr>
              <w:contextualSpacing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C166EB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запаха).  Очистка воды: отстаивание</w:t>
            </w:r>
          </w:p>
          <w:p w14:paraId="573A3C15" w14:textId="77777777" w:rsidR="00E62A72" w:rsidRPr="000A6B15" w:rsidRDefault="00E62A72" w:rsidP="00693CE2">
            <w:pPr>
              <w:contextualSpacing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05B0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( возможна заочная форма обучения)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D4C2" w14:textId="77777777" w:rsidR="00E62A72" w:rsidRPr="00BC644F" w:rsidRDefault="00E62A72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FC3C" w14:textId="77777777" w:rsidR="00E62A72" w:rsidRPr="00BC644F" w:rsidRDefault="002306FB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30AF" w14:textId="77777777" w:rsidR="00E62A72" w:rsidRPr="00AC735C" w:rsidRDefault="00E62A72" w:rsidP="00080B6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Практические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8DD4" w14:textId="77777777" w:rsidR="00E62A72" w:rsidRPr="00BC644F" w:rsidRDefault="00E62A72" w:rsidP="00BC64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E62A72" w:rsidRPr="00BC644F" w14:paraId="541B2441" w14:textId="77777777" w:rsidTr="00693CE2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7BE7" w14:textId="77777777" w:rsidR="00E62A72" w:rsidRPr="00BC644F" w:rsidRDefault="00E62A72" w:rsidP="00BC644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28DA" w14:textId="77777777" w:rsidR="00E62A72" w:rsidRDefault="00E62A72" w:rsidP="00693CE2">
            <w:pPr>
              <w:contextualSpacing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C166EB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Кристаллы. Выращивание кристаллов поваренной соли</w:t>
            </w:r>
          </w:p>
          <w:p w14:paraId="3CBA2E87" w14:textId="77777777" w:rsidR="00E62A72" w:rsidRPr="000A6B15" w:rsidRDefault="00E62A72" w:rsidP="00693CE2">
            <w:pPr>
              <w:contextualSpacing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05B0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( возможна заочная форма обучения)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CA48" w14:textId="77777777" w:rsidR="00E62A72" w:rsidRPr="00BC644F" w:rsidRDefault="002306FB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12CF" w14:textId="77777777" w:rsidR="00E62A72" w:rsidRPr="00BC644F" w:rsidRDefault="002306FB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6332" w14:textId="77777777" w:rsidR="00E62A72" w:rsidRPr="00AC735C" w:rsidRDefault="00E62A72" w:rsidP="00080B6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735C">
              <w:rPr>
                <w:rFonts w:ascii="Arial" w:hAnsi="Arial" w:cs="Arial"/>
                <w:sz w:val="26"/>
                <w:szCs w:val="26"/>
              </w:rPr>
              <w:t>Творческое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4065" w14:textId="77777777" w:rsidR="00E62A72" w:rsidRPr="00BC644F" w:rsidRDefault="00E62A72" w:rsidP="00BC64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E62A72" w:rsidRPr="00BC644F" w14:paraId="579D7974" w14:textId="77777777" w:rsidTr="00693CE2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A8FB" w14:textId="77777777" w:rsidR="00E62A72" w:rsidRPr="00BC644F" w:rsidRDefault="00E62A72" w:rsidP="00BC644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7715" w14:textId="77777777" w:rsidR="00E62A72" w:rsidRPr="00C166EB" w:rsidRDefault="00E62A72" w:rsidP="00693CE2">
            <w:pPr>
              <w:contextualSpacing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C166EB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Приготовление насыщенного раствора </w:t>
            </w:r>
          </w:p>
          <w:p w14:paraId="5982288F" w14:textId="77777777" w:rsidR="00E62A72" w:rsidRPr="000A6B15" w:rsidRDefault="00E62A72" w:rsidP="00693CE2">
            <w:pPr>
              <w:contextualSpacing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C166EB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соли, измерение плотности. </w:t>
            </w:r>
            <w:proofErr w:type="gramStart"/>
            <w:r w:rsidRPr="00E05B0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( возможна</w:t>
            </w:r>
            <w:proofErr w:type="gramEnd"/>
            <w:r w:rsidRPr="00E05B0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заочная форма обучения)</w:t>
            </w:r>
          </w:p>
          <w:p w14:paraId="715ADE2C" w14:textId="77777777" w:rsidR="00E62A72" w:rsidRPr="000A6B15" w:rsidRDefault="00E62A72" w:rsidP="00693CE2">
            <w:pPr>
              <w:contextualSpacing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3139" w14:textId="77777777" w:rsidR="00E62A72" w:rsidRPr="00BC644F" w:rsidRDefault="00E62A72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3FA3" w14:textId="77777777" w:rsidR="00E62A72" w:rsidRPr="00BC644F" w:rsidRDefault="002306FB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0138" w14:textId="77777777" w:rsidR="00E62A72" w:rsidRPr="00AC735C" w:rsidRDefault="00E62A72" w:rsidP="00080B6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60C3">
              <w:rPr>
                <w:rFonts w:ascii="Arial" w:hAnsi="Arial" w:cs="Arial"/>
                <w:sz w:val="26"/>
                <w:szCs w:val="26"/>
              </w:rPr>
              <w:t>Практические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933D" w14:textId="77777777" w:rsidR="00E62A72" w:rsidRPr="00BC644F" w:rsidRDefault="00E62A72" w:rsidP="00BC64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E62A72" w:rsidRPr="00BC644F" w14:paraId="27BBDE91" w14:textId="77777777" w:rsidTr="00693CE2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3F5E" w14:textId="77777777" w:rsidR="00E62A72" w:rsidRPr="00BC644F" w:rsidRDefault="00E62A72" w:rsidP="00BC644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C606" w14:textId="77777777" w:rsidR="00E62A72" w:rsidRPr="00C166EB" w:rsidRDefault="00E62A72" w:rsidP="00693CE2">
            <w:pPr>
              <w:contextualSpacing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6A7C2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Экология и мы, мы и </w:t>
            </w:r>
            <w:proofErr w:type="gramStart"/>
            <w:r w:rsidRPr="006A7C2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творчество</w:t>
            </w:r>
            <w:r w:rsidRPr="00E05B0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( возможна</w:t>
            </w:r>
            <w:proofErr w:type="gramEnd"/>
            <w:r w:rsidRPr="00E05B0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заочная форма обучения)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BBF5" w14:textId="77777777" w:rsidR="00E62A72" w:rsidRPr="00BC644F" w:rsidRDefault="00E62A72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6F6F" w14:textId="77777777" w:rsidR="00E62A72" w:rsidRPr="00BC644F" w:rsidRDefault="002306FB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CF76" w14:textId="77777777" w:rsidR="00E62A72" w:rsidRPr="00AC735C" w:rsidRDefault="00E62A72" w:rsidP="00080B6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Творческая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CF69" w14:textId="77777777" w:rsidR="00E62A72" w:rsidRPr="00BC644F" w:rsidRDefault="00E62A72" w:rsidP="00BC64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E62A72" w:rsidRPr="00BC644F" w14:paraId="1AE2873F" w14:textId="77777777" w:rsidTr="002306FB">
        <w:trPr>
          <w:trHeight w:val="687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17F8" w14:textId="77777777" w:rsidR="00E62A72" w:rsidRPr="00BC644F" w:rsidRDefault="00E62A72" w:rsidP="00BC64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8501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</w:t>
            </w:r>
            <w:r w:rsidRPr="008501B0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8501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  </w:t>
            </w:r>
            <w:r w:rsidRPr="008501B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Оранжерея на окне</w:t>
            </w:r>
          </w:p>
        </w:tc>
      </w:tr>
      <w:tr w:rsidR="00E62A72" w:rsidRPr="00BC644F" w14:paraId="46E3BCF6" w14:textId="77777777" w:rsidTr="00693CE2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42FD" w14:textId="77777777" w:rsidR="00E62A72" w:rsidRPr="00BC644F" w:rsidRDefault="00E62A72" w:rsidP="00BC644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F293" w14:textId="77777777" w:rsidR="00E62A72" w:rsidRDefault="00E62A72" w:rsidP="00693CE2">
            <w:pPr>
              <w:contextualSpacing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B1D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Наблюдение за комнатными растениями</w:t>
            </w:r>
          </w:p>
          <w:p w14:paraId="0667C540" w14:textId="77777777" w:rsidR="00E62A72" w:rsidRPr="006B1D81" w:rsidRDefault="00E62A72" w:rsidP="00693CE2">
            <w:pPr>
              <w:contextualSpacing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05B0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( возможна заочная форма обучения)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E58A" w14:textId="77777777" w:rsidR="00E62A72" w:rsidRPr="00BC644F" w:rsidRDefault="00E62A72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CF4C" w14:textId="77777777" w:rsidR="00E62A72" w:rsidRPr="00BC644F" w:rsidRDefault="002306FB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9396" w14:textId="77777777" w:rsidR="00E62A72" w:rsidRPr="00AC735C" w:rsidRDefault="00E62A72" w:rsidP="00080B6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735C">
              <w:rPr>
                <w:rFonts w:ascii="Arial" w:hAnsi="Arial" w:cs="Arial"/>
                <w:sz w:val="26"/>
                <w:szCs w:val="26"/>
              </w:rPr>
              <w:t>Работа по технологическим картам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E0CB" w14:textId="77777777" w:rsidR="00E62A72" w:rsidRPr="00BC644F" w:rsidRDefault="00E62A72" w:rsidP="00BC64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E62A72" w:rsidRPr="00BC644F" w14:paraId="034A88B0" w14:textId="77777777" w:rsidTr="00693CE2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14D1" w14:textId="77777777" w:rsidR="00E62A72" w:rsidRPr="00BC644F" w:rsidRDefault="00E62A72" w:rsidP="00BC644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5B88" w14:textId="77777777" w:rsidR="00E62A72" w:rsidRDefault="00E62A72" w:rsidP="00693CE2">
            <w:pPr>
              <w:contextualSpacing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B1D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Как дышат растения.</w:t>
            </w:r>
          </w:p>
          <w:p w14:paraId="19A066CC" w14:textId="77777777" w:rsidR="00E62A72" w:rsidRPr="006B1D81" w:rsidRDefault="00E62A72" w:rsidP="00693CE2">
            <w:pPr>
              <w:contextualSpacing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05B0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( возможна заочная форма обучения)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5349" w14:textId="77777777" w:rsidR="00E62A72" w:rsidRPr="00BC644F" w:rsidRDefault="002306FB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F3AF" w14:textId="77777777" w:rsidR="00E62A72" w:rsidRPr="00BC644F" w:rsidRDefault="002306FB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4416" w14:textId="77777777" w:rsidR="00E62A72" w:rsidRPr="00AC735C" w:rsidRDefault="00E62A72" w:rsidP="00080B6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735C">
              <w:rPr>
                <w:rFonts w:ascii="Arial" w:hAnsi="Arial" w:cs="Arial"/>
                <w:sz w:val="26"/>
                <w:szCs w:val="26"/>
              </w:rPr>
              <w:t>Творческая мастерская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CCB8" w14:textId="77777777" w:rsidR="00E62A72" w:rsidRPr="00BC644F" w:rsidRDefault="00E62A72" w:rsidP="00BC64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E62A72" w:rsidRPr="00BC644F" w14:paraId="0B96F828" w14:textId="77777777" w:rsidTr="00693CE2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733F" w14:textId="77777777" w:rsidR="00E62A72" w:rsidRPr="00BC644F" w:rsidRDefault="00E62A72" w:rsidP="00BC644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1147" w14:textId="77777777" w:rsidR="00E62A72" w:rsidRPr="006B1D81" w:rsidRDefault="00E62A72" w:rsidP="00693CE2">
            <w:pPr>
              <w:contextualSpacing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B1D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Влияние света и тепла на рост и развитие растений.</w:t>
            </w:r>
          </w:p>
          <w:p w14:paraId="7DA7B605" w14:textId="77777777" w:rsidR="00E62A72" w:rsidRDefault="00E62A72" w:rsidP="00693CE2">
            <w:pPr>
              <w:contextualSpacing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B1D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Как пересадить</w:t>
            </w:r>
          </w:p>
          <w:p w14:paraId="25FEC6DE" w14:textId="77777777" w:rsidR="00E62A72" w:rsidRPr="006B1D81" w:rsidRDefault="00E62A72" w:rsidP="00693CE2">
            <w:pPr>
              <w:contextualSpacing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05B0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( возможна заочная форма обучения)</w:t>
            </w:r>
            <w:r w:rsidRPr="006B1D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растение.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FF9A" w14:textId="77777777" w:rsidR="00E62A72" w:rsidRPr="00BC644F" w:rsidRDefault="002306FB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7F53" w14:textId="77777777" w:rsidR="00E62A72" w:rsidRPr="00BC644F" w:rsidRDefault="002306FB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7ED3" w14:textId="77777777" w:rsidR="00E62A72" w:rsidRPr="00AC735C" w:rsidRDefault="00E62A72" w:rsidP="00080B6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Практическое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3F3D" w14:textId="77777777" w:rsidR="00E62A72" w:rsidRPr="00BC644F" w:rsidRDefault="00E62A72" w:rsidP="00BC64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E62A72" w:rsidRPr="00BC644F" w14:paraId="76AE3B83" w14:textId="77777777" w:rsidTr="00693CE2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C6B6" w14:textId="77777777" w:rsidR="00E62A72" w:rsidRPr="00BC644F" w:rsidRDefault="00E62A72" w:rsidP="00BC644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0617" w14:textId="77777777" w:rsidR="00E62A72" w:rsidRPr="006B1D81" w:rsidRDefault="00E62A72" w:rsidP="00693CE2">
            <w:pPr>
              <w:contextualSpacing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B1D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Выращивание лука в </w:t>
            </w:r>
            <w:r w:rsidRPr="006B1D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комнатных условиях. Правила ухода.</w:t>
            </w:r>
            <w:r>
              <w:t xml:space="preserve"> </w:t>
            </w:r>
            <w:proofErr w:type="gramStart"/>
            <w:r w:rsidRPr="00E05B0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( возможна</w:t>
            </w:r>
            <w:proofErr w:type="gramEnd"/>
            <w:r w:rsidRPr="00E05B0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заочная форма обучения)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6F41" w14:textId="77777777" w:rsidR="00E62A72" w:rsidRPr="00BC644F" w:rsidRDefault="00E62A72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F4B7" w14:textId="77777777" w:rsidR="00E62A72" w:rsidRPr="00BC644F" w:rsidRDefault="005B5E21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0419" w14:textId="77777777" w:rsidR="00E62A72" w:rsidRPr="00AC735C" w:rsidRDefault="00E62A72" w:rsidP="00080B6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Практическое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F10C" w14:textId="77777777" w:rsidR="00E62A72" w:rsidRPr="00BC644F" w:rsidRDefault="00E62A72" w:rsidP="00BC64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E62A72" w:rsidRPr="00BC644F" w14:paraId="70B95AF5" w14:textId="77777777" w:rsidTr="00693CE2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0ED9" w14:textId="77777777" w:rsidR="00E62A72" w:rsidRPr="00BC644F" w:rsidRDefault="00E62A72" w:rsidP="00BC644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50DC" w14:textId="77777777" w:rsidR="00E62A72" w:rsidRPr="006B1D81" w:rsidRDefault="00E62A72" w:rsidP="00693CE2">
            <w:pPr>
              <w:contextualSpacing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B1D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Экология и мы, мы и творчество</w:t>
            </w:r>
            <w:r w:rsidRPr="00E05B0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E05B0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( возможна</w:t>
            </w:r>
            <w:proofErr w:type="gramEnd"/>
            <w:r w:rsidRPr="00E05B0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заочная форма обучения)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B9F9" w14:textId="77777777" w:rsidR="00E62A72" w:rsidRPr="00BC644F" w:rsidRDefault="00E62A72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6C2F" w14:textId="77777777" w:rsidR="00E62A72" w:rsidRPr="00BC644F" w:rsidRDefault="005B5E21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2209" w14:textId="77777777" w:rsidR="00E62A72" w:rsidRPr="00AC735C" w:rsidRDefault="00E62A72" w:rsidP="00080B6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735C">
              <w:rPr>
                <w:rFonts w:ascii="Arial" w:hAnsi="Arial" w:cs="Arial"/>
                <w:sz w:val="26"/>
                <w:szCs w:val="26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A0BD" w14:textId="77777777" w:rsidR="00E62A72" w:rsidRPr="00BC644F" w:rsidRDefault="00E62A72" w:rsidP="00BC64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8501B0" w:rsidRPr="00BC644F" w14:paraId="579B111B" w14:textId="77777777" w:rsidTr="005B5E21">
        <w:trPr>
          <w:trHeight w:val="6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6337" w14:textId="77777777" w:rsidR="008501B0" w:rsidRPr="00BC644F" w:rsidRDefault="008501B0" w:rsidP="00BC644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F258" w14:textId="77777777" w:rsidR="008501B0" w:rsidRPr="008501B0" w:rsidRDefault="008501B0" w:rsidP="008501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8501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</w:t>
            </w:r>
            <w:r w:rsidRPr="008501B0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VI</w:t>
            </w:r>
            <w:r w:rsidRPr="008501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         Химия в быту</w:t>
            </w:r>
          </w:p>
        </w:tc>
      </w:tr>
      <w:tr w:rsidR="00E62A72" w:rsidRPr="00BC644F" w14:paraId="266496A3" w14:textId="77777777" w:rsidTr="00693CE2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0B4D" w14:textId="77777777" w:rsidR="00E62A72" w:rsidRPr="00BC644F" w:rsidRDefault="00E62A72" w:rsidP="00BC644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88A6" w14:textId="77777777" w:rsidR="00E62A72" w:rsidRPr="000A6B15" w:rsidRDefault="00E62A72" w:rsidP="00693CE2">
            <w:pPr>
              <w:spacing w:after="160" w:line="259" w:lineRule="auto"/>
              <w:rPr>
                <w:rFonts w:ascii="Arial" w:hAnsi="Arial" w:cs="Arial"/>
                <w:sz w:val="26"/>
                <w:szCs w:val="26"/>
              </w:rPr>
            </w:pPr>
            <w:r w:rsidRPr="000A6B15">
              <w:rPr>
                <w:rFonts w:ascii="Arial" w:hAnsi="Arial" w:cs="Arial"/>
                <w:sz w:val="26"/>
                <w:szCs w:val="26"/>
              </w:rPr>
              <w:t>Энергетическая ценность пищи.</w:t>
            </w:r>
          </w:p>
          <w:p w14:paraId="4BD935ED" w14:textId="77777777" w:rsidR="00E62A72" w:rsidRPr="000A6B15" w:rsidRDefault="00E62A72" w:rsidP="00693CE2">
            <w:pPr>
              <w:spacing w:after="160" w:line="259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Консерванты и их «соседи».</w:t>
            </w:r>
            <w:r>
              <w:t xml:space="preserve"> </w:t>
            </w:r>
            <w:proofErr w:type="gramStart"/>
            <w:r w:rsidRPr="00E05B00">
              <w:rPr>
                <w:rFonts w:ascii="Arial" w:hAnsi="Arial" w:cs="Arial"/>
                <w:sz w:val="26"/>
                <w:szCs w:val="26"/>
              </w:rPr>
              <w:t>( возможна</w:t>
            </w:r>
            <w:proofErr w:type="gramEnd"/>
            <w:r w:rsidRPr="00E05B00">
              <w:rPr>
                <w:rFonts w:ascii="Arial" w:hAnsi="Arial" w:cs="Arial"/>
                <w:sz w:val="26"/>
                <w:szCs w:val="26"/>
              </w:rPr>
              <w:t xml:space="preserve"> заочная форма обучения)</w:t>
            </w:r>
          </w:p>
          <w:p w14:paraId="66F694F8" w14:textId="77777777" w:rsidR="00E62A72" w:rsidRPr="000A6B15" w:rsidRDefault="00E62A72" w:rsidP="00693CE2">
            <w:pPr>
              <w:spacing w:after="160" w:line="259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E010" w14:textId="77777777" w:rsidR="00E62A72" w:rsidRPr="00BC644F" w:rsidRDefault="005B5E21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83DB" w14:textId="77777777" w:rsidR="00E62A72" w:rsidRPr="00BC644F" w:rsidRDefault="005B5E21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2B53" w14:textId="77777777" w:rsidR="00E62A72" w:rsidRPr="00AC735C" w:rsidRDefault="00E62A72" w:rsidP="00080B6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BC8F" w14:textId="77777777" w:rsidR="00E62A72" w:rsidRPr="00BC644F" w:rsidRDefault="00E62A72" w:rsidP="00BC64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E62A72" w:rsidRPr="00BC644F" w14:paraId="2B1F3745" w14:textId="77777777" w:rsidTr="00693CE2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B923" w14:textId="77777777" w:rsidR="00E62A72" w:rsidRPr="00BC644F" w:rsidRDefault="00E62A72" w:rsidP="00BC644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7052" w14:textId="77777777" w:rsidR="00E62A72" w:rsidRPr="000A6B15" w:rsidRDefault="00E62A72" w:rsidP="00693CE2">
            <w:pPr>
              <w:spacing w:after="160" w:line="259" w:lineRule="auto"/>
              <w:rPr>
                <w:rFonts w:ascii="Arial" w:hAnsi="Arial" w:cs="Arial"/>
                <w:sz w:val="26"/>
                <w:szCs w:val="26"/>
              </w:rPr>
            </w:pPr>
            <w:r w:rsidRPr="000A6B15">
              <w:rPr>
                <w:rFonts w:ascii="Arial" w:hAnsi="Arial" w:cs="Arial"/>
                <w:sz w:val="26"/>
                <w:szCs w:val="26"/>
              </w:rPr>
              <w:t xml:space="preserve">Сравнение поглощающих свойств </w:t>
            </w:r>
          </w:p>
          <w:p w14:paraId="6E6BD653" w14:textId="77777777" w:rsidR="00E62A72" w:rsidRPr="000A6B15" w:rsidRDefault="00E62A72" w:rsidP="00693CE2">
            <w:pPr>
              <w:spacing w:after="160" w:line="259" w:lineRule="auto"/>
              <w:rPr>
                <w:rFonts w:ascii="Arial" w:hAnsi="Arial" w:cs="Arial"/>
                <w:sz w:val="26"/>
                <w:szCs w:val="26"/>
              </w:rPr>
            </w:pPr>
            <w:r w:rsidRPr="000A6B15">
              <w:rPr>
                <w:rFonts w:ascii="Arial" w:hAnsi="Arial" w:cs="Arial"/>
                <w:sz w:val="26"/>
                <w:szCs w:val="26"/>
              </w:rPr>
              <w:t>промокательной бумаги, активированного</w:t>
            </w:r>
          </w:p>
          <w:p w14:paraId="3A0A1481" w14:textId="77777777" w:rsidR="00E62A72" w:rsidRPr="000A6B15" w:rsidRDefault="00E62A72" w:rsidP="00693CE2">
            <w:pPr>
              <w:spacing w:after="160" w:line="259" w:lineRule="auto"/>
              <w:rPr>
                <w:rFonts w:ascii="Arial" w:hAnsi="Arial" w:cs="Arial"/>
                <w:sz w:val="26"/>
                <w:szCs w:val="26"/>
              </w:rPr>
            </w:pPr>
            <w:r w:rsidRPr="000A6B15">
              <w:rPr>
                <w:rFonts w:ascii="Arial" w:hAnsi="Arial" w:cs="Arial"/>
                <w:sz w:val="26"/>
                <w:szCs w:val="26"/>
              </w:rPr>
              <w:t>угля, кукурузных палочек.</w:t>
            </w:r>
            <w:r>
              <w:t xml:space="preserve"> </w:t>
            </w:r>
            <w:proofErr w:type="gramStart"/>
            <w:r w:rsidRPr="00E05B00">
              <w:rPr>
                <w:rFonts w:ascii="Arial" w:hAnsi="Arial" w:cs="Arial"/>
                <w:sz w:val="26"/>
                <w:szCs w:val="26"/>
              </w:rPr>
              <w:t>( возможна</w:t>
            </w:r>
            <w:proofErr w:type="gramEnd"/>
            <w:r w:rsidRPr="00E05B00">
              <w:rPr>
                <w:rFonts w:ascii="Arial" w:hAnsi="Arial" w:cs="Arial"/>
                <w:sz w:val="26"/>
                <w:szCs w:val="26"/>
              </w:rPr>
              <w:t xml:space="preserve"> заочная форма обучения)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7780" w14:textId="77777777" w:rsidR="00E62A72" w:rsidRPr="00BC644F" w:rsidRDefault="00E62A72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2CCA" w14:textId="77777777" w:rsidR="00E62A72" w:rsidRPr="00BC644F" w:rsidRDefault="005B5E21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F934" w14:textId="77777777" w:rsidR="00E62A72" w:rsidRPr="00AC735C" w:rsidRDefault="00E62A72" w:rsidP="00080B6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  <w:highlight w:val="yellow"/>
              </w:rPr>
            </w:pPr>
            <w:r w:rsidRPr="00BA591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Практические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2618" w14:textId="77777777" w:rsidR="00E62A72" w:rsidRPr="00BC644F" w:rsidRDefault="00E62A72" w:rsidP="00BC64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E62A72" w:rsidRPr="00BC644F" w14:paraId="5B5A9769" w14:textId="77777777" w:rsidTr="00693CE2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0FA8" w14:textId="77777777" w:rsidR="00E62A72" w:rsidRPr="00BC644F" w:rsidRDefault="00E62A72" w:rsidP="00BC644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85B5" w14:textId="77777777" w:rsidR="00E62A72" w:rsidRPr="000A6B15" w:rsidRDefault="00E62A72" w:rsidP="00693CE2">
            <w:pPr>
              <w:spacing w:after="160" w:line="259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Техника </w:t>
            </w:r>
            <w:r w:rsidRPr="000A6B15">
              <w:rPr>
                <w:rFonts w:ascii="Arial" w:hAnsi="Arial" w:cs="Arial"/>
                <w:sz w:val="26"/>
                <w:szCs w:val="26"/>
              </w:rPr>
              <w:t>безопасного обращения с бытовыми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A6B15">
              <w:rPr>
                <w:rFonts w:ascii="Arial" w:hAnsi="Arial" w:cs="Arial"/>
                <w:sz w:val="26"/>
                <w:szCs w:val="26"/>
              </w:rPr>
              <w:t>химикатами.</w:t>
            </w:r>
            <w: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(</w:t>
            </w:r>
            <w:r w:rsidRPr="00E05B00">
              <w:rPr>
                <w:rFonts w:ascii="Arial" w:hAnsi="Arial" w:cs="Arial"/>
                <w:sz w:val="26"/>
                <w:szCs w:val="26"/>
              </w:rPr>
              <w:t>возможна заочная форма обучения)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5D3F" w14:textId="77777777" w:rsidR="00E62A72" w:rsidRPr="00BC644F" w:rsidRDefault="005B5E21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3AB0" w14:textId="77777777" w:rsidR="00E62A72" w:rsidRPr="00BC644F" w:rsidRDefault="005B5E21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54FE" w14:textId="77777777" w:rsidR="00E62A72" w:rsidRPr="00AC735C" w:rsidRDefault="00E62A72" w:rsidP="00080B6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  <w:highlight w:val="yellow"/>
              </w:rPr>
            </w:pPr>
            <w:r w:rsidRPr="00BA591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Практические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7336" w14:textId="77777777" w:rsidR="00E62A72" w:rsidRPr="00BC644F" w:rsidRDefault="00E62A72" w:rsidP="00BC64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E62A72" w:rsidRPr="00BC644F" w14:paraId="48045867" w14:textId="77777777" w:rsidTr="00693CE2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8B35" w14:textId="77777777" w:rsidR="00E62A72" w:rsidRPr="00BC644F" w:rsidRDefault="00E62A72" w:rsidP="00BC644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57F4" w14:textId="77777777" w:rsidR="00E62A72" w:rsidRPr="000A6B15" w:rsidRDefault="00E62A72" w:rsidP="00693CE2">
            <w:pPr>
              <w:spacing w:after="160" w:line="259" w:lineRule="auto"/>
              <w:rPr>
                <w:rFonts w:ascii="Arial" w:hAnsi="Arial" w:cs="Arial"/>
                <w:sz w:val="26"/>
                <w:szCs w:val="26"/>
              </w:rPr>
            </w:pPr>
            <w:r w:rsidRPr="000A6B15">
              <w:rPr>
                <w:rFonts w:ascii="Arial" w:hAnsi="Arial" w:cs="Arial"/>
                <w:sz w:val="26"/>
                <w:szCs w:val="26"/>
              </w:rPr>
              <w:t xml:space="preserve">Занимательные опыты по теме: </w:t>
            </w:r>
          </w:p>
          <w:p w14:paraId="55071477" w14:textId="77777777" w:rsidR="00E62A72" w:rsidRPr="000A6B15" w:rsidRDefault="00E62A72" w:rsidP="00693CE2">
            <w:pPr>
              <w:spacing w:after="160" w:line="259" w:lineRule="auto"/>
              <w:rPr>
                <w:rFonts w:ascii="Arial" w:hAnsi="Arial" w:cs="Arial"/>
                <w:sz w:val="26"/>
                <w:szCs w:val="26"/>
              </w:rPr>
            </w:pPr>
            <w:r w:rsidRPr="000A6B15">
              <w:rPr>
                <w:rFonts w:ascii="Arial" w:hAnsi="Arial" w:cs="Arial"/>
                <w:sz w:val="26"/>
                <w:szCs w:val="26"/>
              </w:rPr>
              <w:t xml:space="preserve">«Химические реакции вокруг </w:t>
            </w:r>
            <w:proofErr w:type="gramStart"/>
            <w:r w:rsidRPr="000A6B15">
              <w:rPr>
                <w:rFonts w:ascii="Arial" w:hAnsi="Arial" w:cs="Arial"/>
                <w:sz w:val="26"/>
                <w:szCs w:val="26"/>
              </w:rPr>
              <w:t>нас»</w:t>
            </w:r>
            <w:r>
              <w:rPr>
                <w:rFonts w:ascii="Arial" w:hAnsi="Arial" w:cs="Arial"/>
                <w:sz w:val="26"/>
                <w:szCs w:val="26"/>
              </w:rPr>
              <w:t>(</w:t>
            </w:r>
            <w:proofErr w:type="gramEnd"/>
            <w:r>
              <w:t xml:space="preserve"> </w:t>
            </w:r>
            <w:r w:rsidRPr="00E05B00">
              <w:rPr>
                <w:rFonts w:ascii="Arial" w:hAnsi="Arial" w:cs="Arial"/>
                <w:sz w:val="26"/>
                <w:szCs w:val="26"/>
              </w:rPr>
              <w:t>возможна заочная форма обучения</w:t>
            </w:r>
            <w:r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F792" w14:textId="77777777" w:rsidR="00E62A72" w:rsidRPr="00BC644F" w:rsidRDefault="00E62A72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4373" w14:textId="77777777" w:rsidR="00E62A72" w:rsidRPr="00BC644F" w:rsidRDefault="005B5E21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8172" w14:textId="77777777" w:rsidR="00E62A72" w:rsidRPr="00AC735C" w:rsidRDefault="00E62A72" w:rsidP="00080B6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  <w:highlight w:val="yellow"/>
              </w:rPr>
            </w:pPr>
            <w:r w:rsidRPr="00BA591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Практическ</w:t>
            </w: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ие задания</w:t>
            </w:r>
            <w:r w:rsidRPr="00BA591F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D732" w14:textId="77777777" w:rsidR="00E62A72" w:rsidRPr="00BC644F" w:rsidRDefault="00E62A72" w:rsidP="00BC64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E62A72" w:rsidRPr="00BC644F" w14:paraId="3490FFA8" w14:textId="77777777" w:rsidTr="00693CE2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4CF2" w14:textId="77777777" w:rsidR="00E62A72" w:rsidRPr="00BC644F" w:rsidRDefault="00E62A72" w:rsidP="00BC644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BE7A" w14:textId="77777777" w:rsidR="00E62A72" w:rsidRPr="00CC43B1" w:rsidRDefault="00E62A72" w:rsidP="00693CE2">
            <w:pPr>
              <w:spacing w:after="160" w:line="259" w:lineRule="auto"/>
              <w:rPr>
                <w:rFonts w:ascii="Arial" w:hAnsi="Arial" w:cs="Arial"/>
                <w:sz w:val="26"/>
                <w:szCs w:val="26"/>
              </w:rPr>
            </w:pPr>
            <w:r w:rsidRPr="00CC43B1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Экология и мы, мы и творчество</w:t>
            </w:r>
            <w:r>
              <w:t xml:space="preserve"> (</w:t>
            </w:r>
            <w:r w:rsidRPr="00E05B0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возможна заочная форма </w:t>
            </w:r>
            <w:r w:rsidRPr="00E05B00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lastRenderedPageBreak/>
              <w:t>обучения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0AA2" w14:textId="77777777" w:rsidR="00E62A72" w:rsidRPr="00BC644F" w:rsidRDefault="00E62A72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F184" w14:textId="77777777" w:rsidR="00E62A72" w:rsidRPr="00BC644F" w:rsidRDefault="005B5E21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6125" w14:textId="77777777" w:rsidR="00E62A72" w:rsidRPr="00AC735C" w:rsidRDefault="00E62A72" w:rsidP="00080B6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Творческая </w:t>
            </w:r>
            <w:r w:rsidRPr="00AF76A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9C96" w14:textId="77777777" w:rsidR="00E62A72" w:rsidRPr="00BC644F" w:rsidRDefault="00E62A72" w:rsidP="00BC64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E62A72" w:rsidRPr="00BC644F" w14:paraId="62CC9DB3" w14:textId="77777777" w:rsidTr="00693CE2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AFB7" w14:textId="77777777" w:rsidR="00E62A72" w:rsidRPr="00BC644F" w:rsidRDefault="00E62A72" w:rsidP="00BC644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D799" w14:textId="77777777" w:rsidR="00E62A72" w:rsidRDefault="00E62A72" w:rsidP="00693CE2">
            <w:pPr>
              <w:spacing w:after="160" w:line="259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FD4D2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Социально-ориентированный проект. </w:t>
            </w:r>
          </w:p>
          <w:p w14:paraId="49A4D36F" w14:textId="77777777" w:rsidR="00E62A72" w:rsidRPr="00CC43B1" w:rsidRDefault="00E62A72" w:rsidP="00693CE2">
            <w:pPr>
              <w:spacing w:after="160" w:line="259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FD4D2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Создание стенда «Экологический вестник»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34C5" w14:textId="77777777" w:rsidR="00E62A72" w:rsidRPr="00BC644F" w:rsidRDefault="00E62A72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558A" w14:textId="77777777" w:rsidR="00E62A72" w:rsidRPr="00BC644F" w:rsidRDefault="005B5E21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5F28" w14:textId="77777777" w:rsidR="00E62A72" w:rsidRDefault="00E62A72" w:rsidP="00080B6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5B13" w14:textId="77777777" w:rsidR="00E62A72" w:rsidRPr="00BC644F" w:rsidRDefault="00E62A72" w:rsidP="00BC64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C644F" w:rsidRPr="00BC644F" w14:paraId="6911CBFA" w14:textId="77777777" w:rsidTr="00FE65CC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C5E6" w14:textId="77777777" w:rsidR="00BC644F" w:rsidRPr="00BC644F" w:rsidRDefault="00BC644F" w:rsidP="00BC644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FBA6" w14:textId="77777777" w:rsidR="00BC644F" w:rsidRPr="00BC644F" w:rsidRDefault="00BC644F" w:rsidP="00BC64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44F">
              <w:rPr>
                <w:rFonts w:ascii="Arial" w:hAnsi="Arial" w:cs="Arial"/>
                <w:sz w:val="24"/>
                <w:szCs w:val="24"/>
              </w:rPr>
              <w:t>Промежуточная (годовая) аттестация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C2C8" w14:textId="77777777" w:rsidR="00BC644F" w:rsidRPr="00BC644F" w:rsidRDefault="00BC644F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4455" w14:textId="77777777" w:rsidR="00BC644F" w:rsidRPr="00BC644F" w:rsidRDefault="00BC644F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23E8" w14:textId="77777777" w:rsidR="00BC644F" w:rsidRPr="00BC644F" w:rsidRDefault="00E62A72" w:rsidP="00BC64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C735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Участие в выставке Декоративно-прикладное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4981" w14:textId="77777777" w:rsidR="00BC644F" w:rsidRPr="00BC644F" w:rsidRDefault="00BC644F" w:rsidP="00BC64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C644F" w:rsidRPr="00BC644F" w14:paraId="2505C127" w14:textId="77777777" w:rsidTr="00FE65CC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283C" w14:textId="77777777" w:rsidR="00BC644F" w:rsidRPr="00BC644F" w:rsidRDefault="00BC644F" w:rsidP="00BC644F">
            <w:pPr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6DA7" w14:textId="77777777" w:rsidR="00BC644F" w:rsidRPr="00BC644F" w:rsidRDefault="00BC644F" w:rsidP="00BC644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C644F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49DA" w14:textId="77777777" w:rsidR="00BC644F" w:rsidRPr="00BC644F" w:rsidRDefault="00BC644F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1427" w14:textId="77777777" w:rsidR="00BC644F" w:rsidRPr="00BC644F" w:rsidRDefault="00BC644F" w:rsidP="00BC64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DB7B" w14:textId="77777777" w:rsidR="00BC644F" w:rsidRPr="00BC644F" w:rsidRDefault="00BC644F" w:rsidP="00BC64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EA2E" w14:textId="77777777" w:rsidR="00BC644F" w:rsidRPr="00BC644F" w:rsidRDefault="00BC644F" w:rsidP="00BC64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68CFB1DC" w14:textId="77777777" w:rsidR="00BC644F" w:rsidRPr="00BC644F" w:rsidRDefault="00BC644F" w:rsidP="00BC644F">
      <w:pPr>
        <w:widowControl w:val="0"/>
        <w:tabs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i/>
          <w:color w:val="00B050"/>
          <w:sz w:val="26"/>
          <w:szCs w:val="26"/>
          <w:lang w:eastAsia="ru-RU"/>
        </w:rPr>
      </w:pPr>
    </w:p>
    <w:p w14:paraId="02E723B6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</w:pPr>
      <w:r w:rsidRPr="00BC644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6.СОДЕРЖАНИЕ ПРОГРАММЫ</w:t>
      </w:r>
    </w:p>
    <w:p w14:paraId="7851A7F9" w14:textId="77777777" w:rsidR="00E62A72" w:rsidRPr="00220578" w:rsidRDefault="00E62A72" w:rsidP="00E62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FA5F7C3" w14:textId="77777777" w:rsidR="00E62A72" w:rsidRPr="00E62A72" w:rsidRDefault="00E62A72" w:rsidP="00E62A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14:paraId="4D1EF1CB" w14:textId="77777777" w:rsidR="00E62A72" w:rsidRPr="00FD4D29" w:rsidRDefault="00E62A72" w:rsidP="00E62A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i/>
          <w:sz w:val="26"/>
          <w:szCs w:val="26"/>
          <w:lang w:eastAsia="ru-RU"/>
        </w:rPr>
      </w:pPr>
      <w:r w:rsidRPr="00FD4D29">
        <w:rPr>
          <w:rFonts w:ascii="Arial" w:eastAsia="Times New Roman" w:hAnsi="Arial" w:cs="Arial"/>
          <w:b/>
          <w:i/>
          <w:sz w:val="26"/>
          <w:szCs w:val="26"/>
          <w:lang w:eastAsia="ru-RU"/>
        </w:rPr>
        <w:t>Раздел I.</w:t>
      </w:r>
      <w:r w:rsidRPr="00FD4D29">
        <w:rPr>
          <w:rFonts w:ascii="Arial" w:eastAsia="Times New Roman" w:hAnsi="Arial" w:cs="Arial"/>
          <w:b/>
          <w:i/>
          <w:sz w:val="26"/>
          <w:szCs w:val="26"/>
          <w:lang w:eastAsia="ru-RU"/>
        </w:rPr>
        <w:tab/>
      </w:r>
      <w:r w:rsidRPr="00FD4D29">
        <w:rPr>
          <w:rFonts w:ascii="Arial" w:eastAsia="Calibri" w:hAnsi="Arial" w:cs="Arial"/>
          <w:b/>
          <w:i/>
          <w:sz w:val="26"/>
          <w:szCs w:val="26"/>
          <w:lang w:eastAsia="ru-RU"/>
        </w:rPr>
        <w:t>Природа и мы</w:t>
      </w:r>
    </w:p>
    <w:p w14:paraId="372EDFA0" w14:textId="77777777" w:rsidR="00E62A72" w:rsidRDefault="00E62A72" w:rsidP="00E62A72">
      <w:pPr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4D29">
        <w:rPr>
          <w:rFonts w:ascii="Arial" w:eastAsia="Times New Roman" w:hAnsi="Arial" w:cs="Arial"/>
          <w:b/>
          <w:i/>
          <w:sz w:val="26"/>
          <w:szCs w:val="26"/>
          <w:lang w:eastAsia="ru-RU"/>
        </w:rPr>
        <w:t>Теория:</w:t>
      </w:r>
      <w:r w:rsidRPr="00AC735C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</w:t>
      </w:r>
      <w:r w:rsidRPr="00D369EC">
        <w:rPr>
          <w:rFonts w:ascii="Arial" w:eastAsia="Times New Roman" w:hAnsi="Arial" w:cs="Arial"/>
          <w:sz w:val="26"/>
          <w:szCs w:val="26"/>
          <w:lang w:eastAsia="ru-RU"/>
        </w:rPr>
        <w:t>Понятие – экология, как наука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D369EC">
        <w:t xml:space="preserve"> </w:t>
      </w:r>
      <w:r w:rsidRPr="00D369EC">
        <w:rPr>
          <w:rFonts w:ascii="Arial" w:eastAsia="Times New Roman" w:hAnsi="Arial" w:cs="Arial"/>
          <w:sz w:val="26"/>
          <w:szCs w:val="26"/>
          <w:lang w:eastAsia="ru-RU"/>
        </w:rPr>
        <w:t>Строение вселенной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D369EC">
        <w:t xml:space="preserve"> </w:t>
      </w:r>
      <w:r w:rsidRPr="00D369EC">
        <w:rPr>
          <w:rFonts w:ascii="Arial" w:eastAsia="Times New Roman" w:hAnsi="Arial" w:cs="Arial"/>
          <w:sz w:val="26"/>
          <w:szCs w:val="26"/>
          <w:lang w:eastAsia="ru-RU"/>
        </w:rPr>
        <w:t>Лес – природное сообщество.</w:t>
      </w:r>
    </w:p>
    <w:p w14:paraId="1C45BFAA" w14:textId="77777777" w:rsidR="00E62A72" w:rsidRDefault="00E62A72" w:rsidP="00E62A72">
      <w:pPr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FD4D29">
        <w:rPr>
          <w:rFonts w:ascii="Arial" w:eastAsia="Times New Roman" w:hAnsi="Arial" w:cs="Arial"/>
          <w:b/>
          <w:i/>
          <w:sz w:val="26"/>
          <w:szCs w:val="26"/>
          <w:lang w:eastAsia="ru-RU"/>
        </w:rPr>
        <w:t>Практика:</w:t>
      </w:r>
      <w:r w:rsidRPr="00AC735C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создание </w:t>
      </w:r>
      <w:r w:rsidRPr="00D369EC">
        <w:rPr>
          <w:rFonts w:ascii="Arial" w:eastAsia="Times New Roman" w:hAnsi="Arial" w:cs="Arial"/>
          <w:i/>
          <w:sz w:val="26"/>
          <w:szCs w:val="26"/>
          <w:lang w:eastAsia="ru-RU"/>
        </w:rPr>
        <w:t>рисун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>ка</w:t>
      </w:r>
      <w:r w:rsidRPr="00D369EC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на тему «Осень»;</w:t>
      </w:r>
      <w:r w:rsidRPr="00490D50">
        <w:t xml:space="preserve"> 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>п</w:t>
      </w:r>
      <w:r w:rsidRPr="00490D50">
        <w:rPr>
          <w:rFonts w:ascii="Arial" w:eastAsia="Times New Roman" w:hAnsi="Arial" w:cs="Arial"/>
          <w:i/>
          <w:sz w:val="26"/>
          <w:szCs w:val="26"/>
          <w:lang w:eastAsia="ru-RU"/>
        </w:rPr>
        <w:t>анно «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>Земля- наш дом</w:t>
      </w:r>
      <w:proofErr w:type="gramStart"/>
      <w:r w:rsidRPr="00490D50">
        <w:rPr>
          <w:rFonts w:ascii="Arial" w:eastAsia="Times New Roman" w:hAnsi="Arial" w:cs="Arial"/>
          <w:i/>
          <w:sz w:val="26"/>
          <w:szCs w:val="26"/>
          <w:lang w:eastAsia="ru-RU"/>
        </w:rPr>
        <w:t>»</w:t>
      </w:r>
      <w:r w:rsidRPr="00490D50">
        <w:t xml:space="preserve"> </w:t>
      </w:r>
      <w:r>
        <w:t>,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>рисунок</w:t>
      </w:r>
      <w:proofErr w:type="gramEnd"/>
      <w:r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на тему «Лесная прогулка»</w:t>
      </w:r>
    </w:p>
    <w:p w14:paraId="3AD69BA0" w14:textId="77777777" w:rsidR="00E62A72" w:rsidRPr="00AC735C" w:rsidRDefault="00E62A72" w:rsidP="00E62A72">
      <w:pPr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14:paraId="561D0BCF" w14:textId="77777777" w:rsidR="00E62A72" w:rsidRPr="00FD4D29" w:rsidRDefault="00E62A72" w:rsidP="00E62A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FD4D29">
        <w:rPr>
          <w:rFonts w:ascii="Arial" w:eastAsia="Times New Roman" w:hAnsi="Arial" w:cs="Arial"/>
          <w:b/>
          <w:i/>
          <w:sz w:val="26"/>
          <w:szCs w:val="26"/>
          <w:lang w:eastAsia="ru-RU"/>
        </w:rPr>
        <w:t>Раздел II.</w:t>
      </w:r>
      <w:r w:rsidRPr="00FD4D29">
        <w:rPr>
          <w:rFonts w:ascii="Arial" w:eastAsia="Times New Roman" w:hAnsi="Arial" w:cs="Arial"/>
          <w:b/>
          <w:i/>
          <w:color w:val="00B050"/>
          <w:sz w:val="26"/>
          <w:szCs w:val="26"/>
          <w:lang w:eastAsia="ru-RU"/>
        </w:rPr>
        <w:tab/>
      </w:r>
      <w:r w:rsidRPr="00FD4D29">
        <w:rPr>
          <w:rFonts w:ascii="Arial" w:eastAsia="Times New Roman" w:hAnsi="Arial" w:cs="Arial"/>
          <w:b/>
          <w:i/>
          <w:sz w:val="26"/>
          <w:szCs w:val="26"/>
          <w:lang w:eastAsia="ru-RU"/>
        </w:rPr>
        <w:t>Загадки живой и неживой природы</w:t>
      </w:r>
    </w:p>
    <w:p w14:paraId="335AF75D" w14:textId="77777777" w:rsidR="00E62A72" w:rsidRDefault="00E62A72" w:rsidP="00E62A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FD4D29">
        <w:rPr>
          <w:rFonts w:ascii="Arial" w:eastAsia="Times New Roman" w:hAnsi="Arial" w:cs="Arial"/>
          <w:b/>
          <w:i/>
          <w:sz w:val="26"/>
          <w:szCs w:val="26"/>
          <w:lang w:eastAsia="ru-RU"/>
        </w:rPr>
        <w:t>Теория:</w:t>
      </w:r>
      <w:r w:rsidRPr="00AC735C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</w:t>
      </w:r>
      <w:r w:rsidRPr="00490D50">
        <w:rPr>
          <w:rFonts w:ascii="Arial" w:eastAsia="Times New Roman" w:hAnsi="Arial" w:cs="Arial"/>
          <w:i/>
          <w:sz w:val="26"/>
          <w:szCs w:val="26"/>
          <w:lang w:eastAsia="ru-RU"/>
        </w:rPr>
        <w:t>Многообразие животного мира.</w:t>
      </w:r>
      <w:r w:rsidRPr="00490D50">
        <w:t xml:space="preserve"> </w:t>
      </w:r>
      <w:r w:rsidRPr="00490D50">
        <w:rPr>
          <w:rFonts w:ascii="Arial" w:eastAsia="Times New Roman" w:hAnsi="Arial" w:cs="Arial"/>
          <w:i/>
          <w:sz w:val="26"/>
          <w:szCs w:val="26"/>
          <w:lang w:eastAsia="ru-RU"/>
        </w:rPr>
        <w:t>Что такое сезонные изменения?</w:t>
      </w:r>
    </w:p>
    <w:p w14:paraId="43D08B98" w14:textId="77777777" w:rsidR="00E62A72" w:rsidRPr="00AC735C" w:rsidRDefault="00E62A72" w:rsidP="00E62A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FD4D29">
        <w:rPr>
          <w:rFonts w:ascii="Arial" w:eastAsia="Times New Roman" w:hAnsi="Arial" w:cs="Arial"/>
          <w:b/>
          <w:i/>
          <w:sz w:val="26"/>
          <w:szCs w:val="26"/>
          <w:lang w:eastAsia="ru-RU"/>
        </w:rPr>
        <w:t>Практика</w:t>
      </w:r>
      <w:r w:rsidRPr="00FD4D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AC73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выполнение рисунка «В  мире животных», </w:t>
      </w:r>
      <w:r w:rsidRPr="00490D50">
        <w:rPr>
          <w:rFonts w:ascii="Arial" w:eastAsia="Times New Roman" w:hAnsi="Arial" w:cs="Arial"/>
          <w:i/>
          <w:sz w:val="26"/>
          <w:szCs w:val="26"/>
          <w:lang w:eastAsia="ru-RU"/>
        </w:rPr>
        <w:t>виртуальная экскурсия</w:t>
      </w:r>
    </w:p>
    <w:p w14:paraId="328813C5" w14:textId="77777777" w:rsidR="00E62A72" w:rsidRPr="00AC735C" w:rsidRDefault="00E62A72" w:rsidP="00E62A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AC735C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</w:t>
      </w:r>
    </w:p>
    <w:p w14:paraId="296B4655" w14:textId="77777777" w:rsidR="00E62A72" w:rsidRPr="00FD4D29" w:rsidRDefault="00E62A72" w:rsidP="00E62A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FD4D29">
        <w:rPr>
          <w:rFonts w:ascii="Arial" w:eastAsia="Times New Roman" w:hAnsi="Arial" w:cs="Arial"/>
          <w:b/>
          <w:i/>
          <w:sz w:val="26"/>
          <w:szCs w:val="26"/>
          <w:lang w:eastAsia="ru-RU"/>
        </w:rPr>
        <w:t>Раздел III.</w:t>
      </w:r>
      <w:r w:rsidRPr="00FD4D29">
        <w:rPr>
          <w:rFonts w:ascii="Arial" w:eastAsia="Times New Roman" w:hAnsi="Arial" w:cs="Arial"/>
          <w:b/>
          <w:i/>
          <w:sz w:val="26"/>
          <w:szCs w:val="26"/>
          <w:lang w:eastAsia="ru-RU"/>
        </w:rPr>
        <w:tab/>
        <w:t>Тайны природы</w:t>
      </w:r>
    </w:p>
    <w:p w14:paraId="1375F596" w14:textId="77777777" w:rsidR="00E62A72" w:rsidRDefault="00E62A72" w:rsidP="00E62A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FD4D29">
        <w:rPr>
          <w:rFonts w:ascii="Arial" w:eastAsia="Times New Roman" w:hAnsi="Arial" w:cs="Arial"/>
          <w:b/>
          <w:i/>
          <w:sz w:val="26"/>
          <w:szCs w:val="26"/>
          <w:lang w:eastAsia="ru-RU"/>
        </w:rPr>
        <w:t>Теория:</w:t>
      </w:r>
      <w:r w:rsidRPr="00AC735C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</w:t>
      </w:r>
      <w:r w:rsidRPr="00490D50">
        <w:rPr>
          <w:rFonts w:ascii="Arial" w:eastAsia="Times New Roman" w:hAnsi="Arial" w:cs="Arial"/>
          <w:i/>
          <w:sz w:val="26"/>
          <w:szCs w:val="26"/>
          <w:lang w:eastAsia="ru-RU"/>
        </w:rPr>
        <w:t>С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>нежинки</w:t>
      </w:r>
      <w:r w:rsidRPr="00490D50">
        <w:rPr>
          <w:rFonts w:ascii="Arial" w:eastAsia="Times New Roman" w:hAnsi="Arial" w:cs="Arial"/>
          <w:i/>
          <w:sz w:val="26"/>
          <w:szCs w:val="26"/>
          <w:lang w:eastAsia="ru-RU"/>
        </w:rPr>
        <w:t>. Образование снежинок. Разнообразие и многочисленность насекомых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>.</w:t>
      </w:r>
    </w:p>
    <w:p w14:paraId="2F5B32A4" w14:textId="77777777" w:rsidR="00E62A72" w:rsidRPr="00490D50" w:rsidRDefault="00E62A72" w:rsidP="00E62A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FD4D29">
        <w:rPr>
          <w:rFonts w:ascii="Arial" w:eastAsia="Times New Roman" w:hAnsi="Arial" w:cs="Arial"/>
          <w:b/>
          <w:i/>
          <w:sz w:val="26"/>
          <w:szCs w:val="26"/>
          <w:lang w:eastAsia="ru-RU"/>
        </w:rPr>
        <w:t>Практика:</w:t>
      </w:r>
      <w:r w:rsidRPr="00AC735C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</w:t>
      </w:r>
      <w:r w:rsidRPr="00490D50">
        <w:rPr>
          <w:rFonts w:ascii="Arial" w:eastAsia="Times New Roman" w:hAnsi="Arial" w:cs="Arial"/>
          <w:i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создание стенда о насекомых, </w:t>
      </w:r>
      <w:r w:rsidRPr="00490D50">
        <w:rPr>
          <w:rFonts w:ascii="Arial" w:eastAsia="Times New Roman" w:hAnsi="Arial" w:cs="Arial"/>
          <w:i/>
          <w:sz w:val="26"/>
          <w:szCs w:val="26"/>
          <w:lang w:eastAsia="ru-RU"/>
        </w:rPr>
        <w:t>игра – викторина «Зелён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>ые помощники</w:t>
      </w:r>
      <w:r w:rsidRPr="00490D50">
        <w:rPr>
          <w:rFonts w:ascii="Arial" w:eastAsia="Times New Roman" w:hAnsi="Arial" w:cs="Arial"/>
          <w:i/>
          <w:sz w:val="26"/>
          <w:szCs w:val="26"/>
          <w:lang w:eastAsia="ru-RU"/>
        </w:rPr>
        <w:t>».</w:t>
      </w:r>
    </w:p>
    <w:p w14:paraId="58B28B6D" w14:textId="77777777" w:rsidR="00E62A72" w:rsidRPr="00AC735C" w:rsidRDefault="00E62A72" w:rsidP="00E62A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14:paraId="549BCA3C" w14:textId="77777777" w:rsidR="00E62A72" w:rsidRPr="00FD4D29" w:rsidRDefault="00E62A72" w:rsidP="00E62A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FD4D29">
        <w:rPr>
          <w:rFonts w:ascii="Arial" w:eastAsia="Times New Roman" w:hAnsi="Arial" w:cs="Arial"/>
          <w:b/>
          <w:i/>
          <w:sz w:val="26"/>
          <w:szCs w:val="26"/>
          <w:lang w:eastAsia="ru-RU"/>
        </w:rPr>
        <w:t>Раздел I</w:t>
      </w:r>
      <w:r w:rsidRPr="00FD4D29">
        <w:rPr>
          <w:rFonts w:ascii="Arial" w:eastAsia="Times New Roman" w:hAnsi="Arial" w:cs="Arial"/>
          <w:b/>
          <w:i/>
          <w:sz w:val="26"/>
          <w:szCs w:val="26"/>
          <w:lang w:val="en-US" w:eastAsia="ru-RU"/>
        </w:rPr>
        <w:t>V</w:t>
      </w:r>
      <w:r w:rsidRPr="00FD4D29">
        <w:rPr>
          <w:rFonts w:ascii="Arial" w:eastAsia="Times New Roman" w:hAnsi="Arial" w:cs="Arial"/>
          <w:b/>
          <w:i/>
          <w:sz w:val="26"/>
          <w:szCs w:val="26"/>
          <w:lang w:eastAsia="ru-RU"/>
        </w:rPr>
        <w:t>.</w:t>
      </w:r>
      <w:r w:rsidRPr="00FD4D29">
        <w:rPr>
          <w:rFonts w:ascii="Arial" w:eastAsia="Times New Roman" w:hAnsi="Arial" w:cs="Arial"/>
          <w:b/>
          <w:i/>
          <w:sz w:val="26"/>
          <w:szCs w:val="26"/>
          <w:lang w:eastAsia="ru-RU"/>
        </w:rPr>
        <w:tab/>
        <w:t>Вода</w:t>
      </w:r>
    </w:p>
    <w:p w14:paraId="77AA4060" w14:textId="77777777" w:rsidR="00E62A72" w:rsidRPr="00DE5BBC" w:rsidRDefault="00E62A72" w:rsidP="00E62A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5F5F5"/>
          <w:lang w:eastAsia="ru-RU"/>
        </w:rPr>
      </w:pPr>
      <w:r w:rsidRPr="00FD4D29">
        <w:rPr>
          <w:rFonts w:ascii="Arial" w:eastAsia="Times New Roman" w:hAnsi="Arial" w:cs="Arial"/>
          <w:b/>
          <w:i/>
          <w:sz w:val="26"/>
          <w:szCs w:val="26"/>
          <w:lang w:eastAsia="ru-RU"/>
        </w:rPr>
        <w:t>Теория:</w:t>
      </w:r>
      <w:r w:rsidRPr="00AC735C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</w:t>
      </w:r>
      <w:r w:rsidRPr="00490D50">
        <w:rPr>
          <w:rFonts w:ascii="Arial" w:eastAsia="Times New Roman" w:hAnsi="Arial" w:cs="Arial"/>
          <w:color w:val="000000"/>
          <w:sz w:val="26"/>
          <w:szCs w:val="26"/>
          <w:shd w:val="clear" w:color="auto" w:fill="F5F5F5"/>
          <w:lang w:eastAsia="ru-RU"/>
        </w:rPr>
        <w:t xml:space="preserve">Вода источник жизни на Земле. </w:t>
      </w:r>
      <w:r w:rsidRPr="00DE5BBC">
        <w:rPr>
          <w:rFonts w:ascii="Arial" w:eastAsia="Times New Roman" w:hAnsi="Arial" w:cs="Arial"/>
          <w:color w:val="000000"/>
          <w:sz w:val="26"/>
          <w:szCs w:val="26"/>
          <w:shd w:val="clear" w:color="auto" w:fill="F5F5F5"/>
          <w:lang w:eastAsia="ru-RU"/>
        </w:rPr>
        <w:t>Пригодность воды для питья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5F5F5"/>
          <w:lang w:eastAsia="ru-RU"/>
        </w:rPr>
        <w:t>.</w:t>
      </w:r>
    </w:p>
    <w:p w14:paraId="5974A83F" w14:textId="77777777" w:rsidR="00E62A72" w:rsidRDefault="00E62A72" w:rsidP="00E62A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5F5F5"/>
          <w:lang w:eastAsia="ru-RU"/>
        </w:rPr>
      </w:pPr>
      <w:r w:rsidRPr="00DE5BBC">
        <w:rPr>
          <w:rFonts w:ascii="Arial" w:eastAsia="Times New Roman" w:hAnsi="Arial" w:cs="Arial"/>
          <w:color w:val="000000"/>
          <w:sz w:val="26"/>
          <w:szCs w:val="26"/>
          <w:shd w:val="clear" w:color="auto" w:fill="F5F5F5"/>
          <w:lang w:eastAsia="ru-RU"/>
        </w:rPr>
        <w:t>Выращивание кристаллов поваренной соли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5F5F5"/>
          <w:lang w:eastAsia="ru-RU"/>
        </w:rPr>
        <w:t>.</w:t>
      </w:r>
    </w:p>
    <w:p w14:paraId="6B675F03" w14:textId="77777777" w:rsidR="00E62A72" w:rsidRPr="00DE5BBC" w:rsidRDefault="00E62A72" w:rsidP="00E62A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FD4D29">
        <w:rPr>
          <w:rFonts w:ascii="Arial" w:eastAsia="Times New Roman" w:hAnsi="Arial" w:cs="Arial"/>
          <w:b/>
          <w:i/>
          <w:sz w:val="26"/>
          <w:szCs w:val="26"/>
          <w:lang w:eastAsia="ru-RU"/>
        </w:rPr>
        <w:t>Практика</w:t>
      </w:r>
      <w:r w:rsidRPr="00AC735C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: 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>проведение</w:t>
      </w:r>
      <w:r w:rsidRPr="00DE5BBC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опытов «плавающ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>ая</w:t>
      </w:r>
      <w:r w:rsidRPr="00DE5BBC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» 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>игла</w:t>
      </w:r>
      <w:r w:rsidRPr="00DE5BBC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, </w:t>
      </w:r>
    </w:p>
    <w:p w14:paraId="77B4E608" w14:textId="77777777" w:rsidR="00E62A72" w:rsidRPr="00AC735C" w:rsidRDefault="00E62A72" w:rsidP="00E62A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DE5BBC">
        <w:rPr>
          <w:rFonts w:ascii="Arial" w:eastAsia="Times New Roman" w:hAnsi="Arial" w:cs="Arial"/>
          <w:i/>
          <w:sz w:val="26"/>
          <w:szCs w:val="26"/>
          <w:lang w:eastAsia="ru-RU"/>
        </w:rPr>
        <w:t>ныряющее яйцо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>.</w:t>
      </w:r>
    </w:p>
    <w:p w14:paraId="71E9A921" w14:textId="77777777" w:rsidR="00E62A72" w:rsidRDefault="00E62A72" w:rsidP="00E62A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14:paraId="2C0A4A4E" w14:textId="77777777" w:rsidR="00E62A72" w:rsidRPr="00FD4D29" w:rsidRDefault="00E62A72" w:rsidP="00E62A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FD4D29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Раздел </w:t>
      </w:r>
      <w:r w:rsidRPr="00FD4D29">
        <w:rPr>
          <w:rFonts w:ascii="Arial" w:eastAsia="Times New Roman" w:hAnsi="Arial" w:cs="Arial"/>
          <w:b/>
          <w:i/>
          <w:sz w:val="26"/>
          <w:szCs w:val="26"/>
          <w:lang w:val="en-US" w:eastAsia="ru-RU"/>
        </w:rPr>
        <w:t>V</w:t>
      </w:r>
      <w:r w:rsidRPr="00FD4D29">
        <w:rPr>
          <w:rFonts w:ascii="Arial" w:eastAsia="Times New Roman" w:hAnsi="Arial" w:cs="Arial"/>
          <w:b/>
          <w:i/>
          <w:sz w:val="26"/>
          <w:szCs w:val="26"/>
          <w:lang w:eastAsia="ru-RU"/>
        </w:rPr>
        <w:t>.</w:t>
      </w:r>
      <w:r w:rsidRPr="00FD4D29">
        <w:rPr>
          <w:rFonts w:ascii="Arial" w:eastAsia="Times New Roman" w:hAnsi="Arial" w:cs="Arial"/>
          <w:b/>
          <w:i/>
          <w:sz w:val="26"/>
          <w:szCs w:val="26"/>
          <w:lang w:eastAsia="ru-RU"/>
        </w:rPr>
        <w:tab/>
        <w:t xml:space="preserve">Оранжерея на окне. </w:t>
      </w:r>
    </w:p>
    <w:p w14:paraId="21D15ACB" w14:textId="77777777" w:rsidR="00E62A72" w:rsidRDefault="00E62A72" w:rsidP="00E62A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color w:val="000000"/>
          <w:sz w:val="26"/>
          <w:szCs w:val="26"/>
        </w:rPr>
      </w:pPr>
      <w:r w:rsidRPr="00FD4D29">
        <w:rPr>
          <w:rFonts w:ascii="Arial" w:eastAsia="Times New Roman" w:hAnsi="Arial" w:cs="Arial"/>
          <w:b/>
          <w:i/>
          <w:sz w:val="26"/>
          <w:szCs w:val="26"/>
          <w:lang w:eastAsia="ru-RU"/>
        </w:rPr>
        <w:t>Теория:</w:t>
      </w:r>
      <w:r w:rsidRPr="00AC735C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</w:t>
      </w:r>
      <w:r>
        <w:rPr>
          <w:rFonts w:ascii="Arial" w:eastAsia="Calibri" w:hAnsi="Arial" w:cs="Arial"/>
          <w:bCs/>
          <w:color w:val="000000"/>
          <w:sz w:val="26"/>
          <w:szCs w:val="26"/>
        </w:rPr>
        <w:t>Разнообразие растений.</w:t>
      </w:r>
      <w:r w:rsidRPr="00DE5BBC">
        <w:rPr>
          <w:rFonts w:ascii="Arial" w:eastAsia="Calibri" w:hAnsi="Arial" w:cs="Arial"/>
          <w:bCs/>
          <w:color w:val="000000"/>
          <w:sz w:val="26"/>
          <w:szCs w:val="26"/>
        </w:rPr>
        <w:t xml:space="preserve"> Влияние света и тепла на рост и развитие растений. Правила ухода за растениями.</w:t>
      </w:r>
    </w:p>
    <w:p w14:paraId="7794EA05" w14:textId="77777777" w:rsidR="00E62A72" w:rsidRDefault="00E62A72" w:rsidP="00E62A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FD4D29">
        <w:rPr>
          <w:rFonts w:ascii="Arial" w:eastAsia="Times New Roman" w:hAnsi="Arial" w:cs="Arial"/>
          <w:b/>
          <w:i/>
          <w:sz w:val="26"/>
          <w:szCs w:val="26"/>
          <w:lang w:eastAsia="ru-RU"/>
        </w:rPr>
        <w:t>Практика</w:t>
      </w:r>
      <w:r w:rsidRPr="00AC735C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: 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практическое задание пересадка растении. </w:t>
      </w:r>
      <w:r w:rsidRPr="00DE5BBC">
        <w:rPr>
          <w:rFonts w:ascii="Arial" w:eastAsia="Times New Roman" w:hAnsi="Arial" w:cs="Arial"/>
          <w:i/>
          <w:sz w:val="26"/>
          <w:szCs w:val="26"/>
          <w:lang w:eastAsia="ru-RU"/>
        </w:rPr>
        <w:lastRenderedPageBreak/>
        <w:t>Выращивание лука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>.</w:t>
      </w:r>
    </w:p>
    <w:p w14:paraId="26E2BE93" w14:textId="77777777" w:rsidR="00E62A72" w:rsidRDefault="00E62A72" w:rsidP="00E62A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14:paraId="63B5D183" w14:textId="77777777" w:rsidR="00E62A72" w:rsidRPr="00FD4D29" w:rsidRDefault="00E62A72" w:rsidP="00E62A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FD4D29">
        <w:rPr>
          <w:rFonts w:ascii="Arial" w:eastAsia="Times New Roman" w:hAnsi="Arial" w:cs="Arial"/>
          <w:b/>
          <w:i/>
          <w:sz w:val="26"/>
          <w:szCs w:val="26"/>
          <w:lang w:eastAsia="ru-RU"/>
        </w:rPr>
        <w:t>Раздел V</w:t>
      </w:r>
      <w:r w:rsidRPr="00FD4D29">
        <w:rPr>
          <w:rFonts w:ascii="Arial" w:eastAsia="Times New Roman" w:hAnsi="Arial" w:cs="Arial"/>
          <w:b/>
          <w:i/>
          <w:sz w:val="26"/>
          <w:szCs w:val="26"/>
          <w:lang w:val="en-US" w:eastAsia="ru-RU"/>
        </w:rPr>
        <w:t>I</w:t>
      </w:r>
      <w:r w:rsidRPr="00FD4D29">
        <w:rPr>
          <w:rFonts w:ascii="Arial" w:eastAsia="Times New Roman" w:hAnsi="Arial" w:cs="Arial"/>
          <w:b/>
          <w:i/>
          <w:sz w:val="26"/>
          <w:szCs w:val="26"/>
          <w:lang w:eastAsia="ru-RU"/>
        </w:rPr>
        <w:t>.</w:t>
      </w:r>
      <w:r w:rsidRPr="00FD4D29">
        <w:rPr>
          <w:rFonts w:ascii="Arial" w:eastAsia="Times New Roman" w:hAnsi="Arial" w:cs="Arial"/>
          <w:b/>
          <w:i/>
          <w:sz w:val="26"/>
          <w:szCs w:val="26"/>
          <w:lang w:eastAsia="ru-RU"/>
        </w:rPr>
        <w:tab/>
        <w:t>Химия в быту</w:t>
      </w:r>
    </w:p>
    <w:p w14:paraId="51336CB3" w14:textId="77777777" w:rsidR="00E62A72" w:rsidRPr="00DE5BBC" w:rsidRDefault="00E62A72" w:rsidP="00E62A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FD4D29">
        <w:rPr>
          <w:rFonts w:ascii="Arial" w:eastAsia="Times New Roman" w:hAnsi="Arial" w:cs="Arial"/>
          <w:b/>
          <w:i/>
          <w:sz w:val="26"/>
          <w:szCs w:val="26"/>
          <w:lang w:eastAsia="ru-RU"/>
        </w:rPr>
        <w:t>Теория:</w:t>
      </w:r>
      <w:r w:rsidRPr="00C34C0B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</w:t>
      </w:r>
      <w:r w:rsidRPr="00DE5BBC">
        <w:rPr>
          <w:rFonts w:ascii="Arial" w:eastAsia="Times New Roman" w:hAnsi="Arial" w:cs="Arial"/>
          <w:i/>
          <w:sz w:val="26"/>
          <w:szCs w:val="26"/>
          <w:lang w:eastAsia="ru-RU"/>
        </w:rPr>
        <w:t>Пища: проблема нитратов. Пищевые добавки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>.</w:t>
      </w:r>
    </w:p>
    <w:p w14:paraId="3CDDEE43" w14:textId="77777777" w:rsidR="00E62A72" w:rsidRDefault="00E62A72" w:rsidP="00E62A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Бытовые </w:t>
      </w:r>
      <w:r w:rsidRPr="00DE5BBC">
        <w:rPr>
          <w:rFonts w:ascii="Arial" w:eastAsia="Times New Roman" w:hAnsi="Arial" w:cs="Arial"/>
          <w:i/>
          <w:sz w:val="26"/>
          <w:szCs w:val="26"/>
          <w:lang w:eastAsia="ru-RU"/>
        </w:rPr>
        <w:t>химикаты и их использование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. </w:t>
      </w:r>
      <w:r w:rsidRPr="00DE5BBC">
        <w:rPr>
          <w:rFonts w:ascii="Arial" w:eastAsia="Times New Roman" w:hAnsi="Arial" w:cs="Arial"/>
          <w:i/>
          <w:sz w:val="26"/>
          <w:szCs w:val="26"/>
          <w:lang w:eastAsia="ru-RU"/>
        </w:rPr>
        <w:t>Понятие «Химические реакции»</w:t>
      </w:r>
    </w:p>
    <w:p w14:paraId="290A5503" w14:textId="77777777" w:rsidR="00E62A72" w:rsidRPr="00DE5BBC" w:rsidRDefault="00E62A72" w:rsidP="00E62A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    </w:t>
      </w:r>
      <w:r w:rsidRPr="00FD4D29">
        <w:rPr>
          <w:rFonts w:ascii="Arial" w:eastAsia="Times New Roman" w:hAnsi="Arial" w:cs="Arial"/>
          <w:b/>
          <w:i/>
          <w:sz w:val="26"/>
          <w:szCs w:val="26"/>
          <w:lang w:eastAsia="ru-RU"/>
        </w:rPr>
        <w:t>Практика:</w:t>
      </w:r>
      <w:r w:rsidRPr="00C34C0B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</w:t>
      </w:r>
      <w:r w:rsidRPr="00DE5BBC">
        <w:rPr>
          <w:rFonts w:ascii="Arial" w:eastAsia="Times New Roman" w:hAnsi="Arial" w:cs="Arial"/>
          <w:i/>
          <w:sz w:val="26"/>
          <w:szCs w:val="26"/>
          <w:lang w:eastAsia="ru-RU"/>
        </w:rPr>
        <w:t>лабораторн</w:t>
      </w:r>
      <w:r w:rsidR="00CE6A1C">
        <w:rPr>
          <w:rFonts w:ascii="Arial" w:eastAsia="Times New Roman" w:hAnsi="Arial" w:cs="Arial"/>
          <w:i/>
          <w:sz w:val="26"/>
          <w:szCs w:val="26"/>
          <w:lang w:eastAsia="ru-RU"/>
        </w:rPr>
        <w:t>ая</w:t>
      </w:r>
      <w:r w:rsidRPr="00DE5BBC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работ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>а.</w:t>
      </w:r>
      <w:r w:rsidRPr="00DE5BBC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Удаление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чернильного пятна с помощью </w:t>
      </w:r>
      <w:r w:rsidRPr="00DE5BBC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мела и одеколона.  </w:t>
      </w:r>
    </w:p>
    <w:p w14:paraId="0C6C114F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28E0C689" w14:textId="77777777" w:rsidR="00BC644F" w:rsidRPr="00BC644F" w:rsidRDefault="00BC644F" w:rsidP="00BC64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C644F">
        <w:rPr>
          <w:rFonts w:ascii="Arial" w:eastAsia="Times New Roman" w:hAnsi="Arial" w:cs="Arial"/>
          <w:b/>
          <w:sz w:val="26"/>
          <w:szCs w:val="26"/>
          <w:lang w:eastAsia="ru-RU"/>
        </w:rPr>
        <w:t>7. ОЦЕНОЧНЫЕ</w:t>
      </w:r>
      <w:r w:rsidR="006854C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BC644F">
        <w:rPr>
          <w:rFonts w:ascii="Arial" w:eastAsia="Times New Roman" w:hAnsi="Arial" w:cs="Arial"/>
          <w:b/>
          <w:sz w:val="26"/>
          <w:szCs w:val="26"/>
          <w:lang w:eastAsia="ru-RU"/>
        </w:rPr>
        <w:t>И</w:t>
      </w:r>
      <w:r w:rsidR="006854C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BC644F">
        <w:rPr>
          <w:rFonts w:ascii="Arial" w:eastAsia="Times New Roman" w:hAnsi="Arial" w:cs="Arial"/>
          <w:b/>
          <w:sz w:val="26"/>
          <w:szCs w:val="26"/>
          <w:lang w:eastAsia="ru-RU"/>
        </w:rPr>
        <w:t>МЕТОДИЧЕСКИЕ</w:t>
      </w:r>
      <w:r w:rsidR="006854C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BC644F">
        <w:rPr>
          <w:rFonts w:ascii="Arial" w:eastAsia="Times New Roman" w:hAnsi="Arial" w:cs="Arial"/>
          <w:b/>
          <w:sz w:val="26"/>
          <w:szCs w:val="26"/>
          <w:lang w:eastAsia="ru-RU"/>
        </w:rPr>
        <w:t>МАТЕРИАЛЫ</w:t>
      </w:r>
    </w:p>
    <w:p w14:paraId="522D5082" w14:textId="77777777" w:rsidR="006854CC" w:rsidRDefault="006854CC" w:rsidP="006854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2F7663CB" w14:textId="77777777" w:rsidR="006854CC" w:rsidRPr="00AC735C" w:rsidRDefault="006854CC" w:rsidP="006854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AC735C">
        <w:rPr>
          <w:rFonts w:ascii="Arial" w:eastAsia="Times New Roman" w:hAnsi="Arial" w:cs="Arial"/>
          <w:b/>
          <w:bCs/>
          <w:i/>
          <w:sz w:val="26"/>
          <w:szCs w:val="26"/>
          <w:lang w:eastAsia="ru-RU"/>
        </w:rPr>
        <w:t>Оценочные материалы</w:t>
      </w:r>
    </w:p>
    <w:p w14:paraId="6BDF310B" w14:textId="77777777" w:rsidR="006854CC" w:rsidRDefault="006854CC" w:rsidP="006854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AC735C">
        <w:rPr>
          <w:rFonts w:ascii="Arial" w:eastAsia="Times New Roman" w:hAnsi="Arial" w:cs="Arial"/>
          <w:iCs/>
          <w:sz w:val="26"/>
          <w:szCs w:val="26"/>
          <w:lang w:eastAsia="ru-RU"/>
        </w:rPr>
        <w:t>Текущий контроль осуществляется в течение всего учебного года по итогам изучения раздела</w:t>
      </w:r>
      <w:r w:rsidRPr="00AC735C">
        <w:rPr>
          <w:rFonts w:ascii="Arial" w:eastAsia="Times New Roman" w:hAnsi="Arial" w:cs="Arial"/>
          <w:i/>
          <w:color w:val="00B050"/>
          <w:sz w:val="26"/>
          <w:szCs w:val="26"/>
          <w:lang w:eastAsia="ru-RU"/>
        </w:rPr>
        <w:t xml:space="preserve"> </w:t>
      </w:r>
      <w:r w:rsidRPr="00AC735C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полугодия. </w:t>
      </w:r>
    </w:p>
    <w:p w14:paraId="6C696C14" w14:textId="77777777" w:rsidR="006854CC" w:rsidRPr="00AC735C" w:rsidRDefault="006854CC" w:rsidP="006854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i/>
          <w:iCs/>
          <w:sz w:val="26"/>
          <w:szCs w:val="26"/>
          <w:lang w:eastAsia="ru-RU"/>
        </w:rPr>
      </w:pPr>
      <w:r w:rsidRPr="00AC735C">
        <w:rPr>
          <w:rFonts w:ascii="Arial" w:eastAsia="Times New Roman" w:hAnsi="Arial" w:cs="Arial"/>
          <w:b/>
          <w:i/>
          <w:iCs/>
          <w:sz w:val="26"/>
          <w:szCs w:val="26"/>
          <w:lang w:eastAsia="ru-RU"/>
        </w:rPr>
        <w:t>Формы текущего контроля</w:t>
      </w:r>
    </w:p>
    <w:p w14:paraId="2364297D" w14:textId="77777777" w:rsidR="006854CC" w:rsidRPr="00AC735C" w:rsidRDefault="006854CC" w:rsidP="006854C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AC735C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         </w:t>
      </w:r>
      <w:r w:rsidRPr="00AC735C">
        <w:rPr>
          <w:rFonts w:ascii="Arial" w:eastAsia="Times New Roman" w:hAnsi="Arial" w:cs="Arial"/>
          <w:i/>
          <w:sz w:val="26"/>
          <w:szCs w:val="26"/>
          <w:lang w:eastAsia="ru-RU"/>
        </w:rPr>
        <w:t>Участие в мини-выставке</w:t>
      </w:r>
    </w:p>
    <w:p w14:paraId="54985B61" w14:textId="77777777" w:rsidR="006854CC" w:rsidRPr="00AC735C" w:rsidRDefault="006854CC" w:rsidP="006854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AC735C">
        <w:rPr>
          <w:rFonts w:ascii="Arial" w:eastAsia="Times New Roman" w:hAnsi="Arial" w:cs="Arial"/>
          <w:i/>
          <w:sz w:val="26"/>
          <w:szCs w:val="26"/>
          <w:lang w:eastAsia="ru-RU"/>
        </w:rPr>
        <w:t>Участие в выставке</w:t>
      </w:r>
    </w:p>
    <w:p w14:paraId="73F67034" w14:textId="77777777" w:rsidR="006854CC" w:rsidRPr="00AC735C" w:rsidRDefault="006854CC" w:rsidP="006854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AC735C">
        <w:rPr>
          <w:rFonts w:ascii="Arial" w:eastAsia="Times New Roman" w:hAnsi="Arial" w:cs="Arial"/>
          <w:i/>
          <w:sz w:val="26"/>
          <w:szCs w:val="26"/>
          <w:lang w:eastAsia="ru-RU"/>
        </w:rPr>
        <w:t>Анализ выполненных работ</w:t>
      </w:r>
    </w:p>
    <w:p w14:paraId="503B5E2C" w14:textId="77777777" w:rsidR="006854CC" w:rsidRPr="00AC735C" w:rsidRDefault="006854CC" w:rsidP="006854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color w:val="00B050"/>
          <w:sz w:val="26"/>
          <w:szCs w:val="26"/>
          <w:lang w:eastAsia="ru-RU"/>
        </w:rPr>
      </w:pPr>
      <w:r w:rsidRPr="00AC735C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Участие в выставке Декоративно-прикладного творчества    </w:t>
      </w:r>
      <w:r w:rsidRPr="00AC735C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Промежуточная (годовая) аттестация проводится один раз в году в конце учебного года, осуществляется в форме </w:t>
      </w:r>
      <w:r w:rsidRPr="00AC735C">
        <w:rPr>
          <w:rFonts w:ascii="Arial" w:eastAsia="Times New Roman" w:hAnsi="Arial" w:cs="Arial"/>
          <w:i/>
          <w:sz w:val="26"/>
          <w:szCs w:val="26"/>
          <w:lang w:eastAsia="ru-RU"/>
        </w:rPr>
        <w:t>участия в выставке Декоративно-прикладного творчества.</w:t>
      </w:r>
      <w:r w:rsidRPr="00AC735C">
        <w:rPr>
          <w:rFonts w:ascii="Arial" w:eastAsia="Times New Roman" w:hAnsi="Arial" w:cs="Arial"/>
          <w:i/>
          <w:color w:val="00B050"/>
          <w:sz w:val="26"/>
          <w:szCs w:val="26"/>
          <w:lang w:eastAsia="ru-RU"/>
        </w:rPr>
        <w:t xml:space="preserve">  </w:t>
      </w:r>
    </w:p>
    <w:p w14:paraId="10988B63" w14:textId="77777777" w:rsidR="006854CC" w:rsidRPr="00AC735C" w:rsidRDefault="006854CC" w:rsidP="006854CC">
      <w:pPr>
        <w:spacing w:after="0" w:line="240" w:lineRule="auto"/>
        <w:ind w:firstLine="709"/>
        <w:contextualSpacing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AC735C">
        <w:rPr>
          <w:rFonts w:ascii="Arial" w:eastAsia="Times New Roman" w:hAnsi="Arial" w:cs="Arial"/>
          <w:b/>
          <w:i/>
          <w:sz w:val="26"/>
          <w:szCs w:val="26"/>
          <w:lang w:eastAsia="ru-RU"/>
        </w:rPr>
        <w:t>Формы фиксации результатов</w:t>
      </w:r>
    </w:p>
    <w:p w14:paraId="472820CB" w14:textId="77777777" w:rsidR="006854CC" w:rsidRPr="00AC735C" w:rsidRDefault="006854CC" w:rsidP="006854CC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 w:rsidRPr="00AC735C">
        <w:rPr>
          <w:rFonts w:ascii="Arial" w:eastAsia="Times New Roman" w:hAnsi="Arial" w:cs="Arial"/>
          <w:sz w:val="26"/>
          <w:szCs w:val="26"/>
          <w:lang w:eastAsia="ru-RU"/>
        </w:rPr>
        <w:t>- журнал посещаемости;</w:t>
      </w:r>
    </w:p>
    <w:p w14:paraId="697EDEB1" w14:textId="77777777" w:rsidR="006854CC" w:rsidRPr="00AC735C" w:rsidRDefault="006854CC" w:rsidP="006854C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B050"/>
          <w:sz w:val="26"/>
          <w:szCs w:val="26"/>
          <w:lang w:eastAsia="ru-RU"/>
        </w:rPr>
      </w:pPr>
      <w:r w:rsidRPr="00AC735C">
        <w:rPr>
          <w:rFonts w:ascii="Arial" w:eastAsia="Times New Roman" w:hAnsi="Arial" w:cs="Arial"/>
          <w:sz w:val="26"/>
          <w:szCs w:val="26"/>
          <w:lang w:eastAsia="ru-RU"/>
        </w:rPr>
        <w:t>- протокол промежуточной (годовой) аттестации обучающихся по дополнительной общеразвивающей программе</w:t>
      </w:r>
    </w:p>
    <w:p w14:paraId="43320910" w14:textId="77777777" w:rsidR="006854CC" w:rsidRPr="00AC735C" w:rsidRDefault="006854CC" w:rsidP="006854CC">
      <w:pPr>
        <w:spacing w:after="0" w:line="240" w:lineRule="auto"/>
        <w:ind w:firstLine="709"/>
        <w:contextualSpacing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AC735C">
        <w:rPr>
          <w:rFonts w:ascii="Arial" w:eastAsia="Times New Roman" w:hAnsi="Arial" w:cs="Arial"/>
          <w:b/>
          <w:i/>
          <w:sz w:val="26"/>
          <w:szCs w:val="26"/>
          <w:lang w:eastAsia="ru-RU"/>
        </w:rPr>
        <w:t>Методические материалы</w:t>
      </w:r>
    </w:p>
    <w:p w14:paraId="71927FB4" w14:textId="77777777" w:rsidR="006854CC" w:rsidRPr="00AC735C" w:rsidRDefault="006854CC" w:rsidP="006854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735C">
        <w:rPr>
          <w:rFonts w:ascii="Arial" w:eastAsia="Times New Roman" w:hAnsi="Arial" w:cs="Arial"/>
          <w:sz w:val="26"/>
          <w:szCs w:val="26"/>
          <w:lang w:eastAsia="ru-RU"/>
        </w:rPr>
        <w:t>Дидактические средства:</w:t>
      </w:r>
    </w:p>
    <w:p w14:paraId="1C3A14E1" w14:textId="77777777" w:rsidR="006854CC" w:rsidRPr="00AC735C" w:rsidRDefault="006854CC" w:rsidP="006854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C735C">
        <w:rPr>
          <w:rFonts w:ascii="Arial" w:eastAsia="Times New Roman" w:hAnsi="Arial" w:cs="Arial"/>
          <w:sz w:val="26"/>
          <w:szCs w:val="26"/>
          <w:lang w:eastAsia="ru-RU"/>
        </w:rPr>
        <w:t xml:space="preserve">          1.Образцы   </w:t>
      </w:r>
      <w:r>
        <w:rPr>
          <w:rFonts w:ascii="Arial" w:eastAsia="Times New Roman" w:hAnsi="Arial" w:cs="Arial"/>
          <w:sz w:val="26"/>
          <w:szCs w:val="26"/>
          <w:lang w:eastAsia="ru-RU"/>
        </w:rPr>
        <w:t>изделии</w:t>
      </w:r>
    </w:p>
    <w:p w14:paraId="7B3FB235" w14:textId="77777777" w:rsidR="006854CC" w:rsidRPr="00AC735C" w:rsidRDefault="006854CC" w:rsidP="006854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</w:t>
      </w:r>
      <w:r w:rsidRPr="00AC735C">
        <w:rPr>
          <w:rFonts w:ascii="Arial" w:eastAsia="Times New Roman" w:hAnsi="Arial" w:cs="Arial"/>
          <w:sz w:val="26"/>
          <w:szCs w:val="26"/>
          <w:lang w:eastAsia="ru-RU"/>
        </w:rPr>
        <w:t>Технологические карты</w:t>
      </w:r>
    </w:p>
    <w:p w14:paraId="55A49D7A" w14:textId="77777777" w:rsidR="006854CC" w:rsidRPr="00AC735C" w:rsidRDefault="006854CC" w:rsidP="006854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</w:t>
      </w:r>
      <w:r w:rsidRPr="00AC735C">
        <w:rPr>
          <w:rFonts w:ascii="Arial" w:eastAsia="Times New Roman" w:hAnsi="Arial" w:cs="Arial"/>
          <w:sz w:val="26"/>
          <w:szCs w:val="26"/>
          <w:lang w:eastAsia="ru-RU"/>
        </w:rPr>
        <w:t>.Музыкальное оборудование</w:t>
      </w:r>
    </w:p>
    <w:p w14:paraId="273A45D6" w14:textId="77777777" w:rsidR="006854CC" w:rsidRPr="00AC735C" w:rsidRDefault="006854CC" w:rsidP="006854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735C">
        <w:rPr>
          <w:rFonts w:ascii="Arial" w:eastAsia="Times New Roman" w:hAnsi="Arial" w:cs="Arial"/>
          <w:sz w:val="26"/>
          <w:szCs w:val="26"/>
          <w:lang w:eastAsia="ru-RU"/>
        </w:rPr>
        <w:t>6.</w:t>
      </w:r>
      <w:r>
        <w:rPr>
          <w:rFonts w:ascii="Arial" w:eastAsia="Times New Roman" w:hAnsi="Arial" w:cs="Arial"/>
          <w:sz w:val="26"/>
          <w:szCs w:val="26"/>
          <w:lang w:eastAsia="ru-RU"/>
        </w:rPr>
        <w:t>Раздаточный материал</w:t>
      </w:r>
    </w:p>
    <w:p w14:paraId="0195E788" w14:textId="77777777" w:rsidR="006854CC" w:rsidRPr="00AC735C" w:rsidRDefault="006854CC" w:rsidP="006854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EDFF624" w14:textId="77777777" w:rsidR="006854CC" w:rsidRPr="00FD4D29" w:rsidRDefault="006854CC" w:rsidP="006854CC">
      <w:pPr>
        <w:shd w:val="clear" w:color="auto" w:fill="FFFFFF"/>
        <w:spacing w:after="0" w:line="360" w:lineRule="auto"/>
        <w:ind w:left="426"/>
        <w:contextualSpacing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FD4D29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Интернет-ресурсы: </w:t>
      </w:r>
    </w:p>
    <w:p w14:paraId="20F2A397" w14:textId="77777777" w:rsidR="006854CC" w:rsidRPr="00AC735C" w:rsidRDefault="006854CC" w:rsidP="006854CC">
      <w:pPr>
        <w:shd w:val="clear" w:color="auto" w:fill="FFFFFF"/>
        <w:spacing w:after="0" w:line="360" w:lineRule="auto"/>
        <w:ind w:left="426"/>
        <w:contextualSpacing/>
        <w:rPr>
          <w:rFonts w:ascii="Arial" w:eastAsia="Times New Roman" w:hAnsi="Arial" w:cs="Arial"/>
          <w:i/>
          <w:sz w:val="26"/>
          <w:szCs w:val="26"/>
          <w:u w:val="single"/>
          <w:lang w:eastAsia="ru-RU"/>
        </w:rPr>
      </w:pPr>
      <w:r w:rsidRPr="00AC735C">
        <w:rPr>
          <w:rFonts w:ascii="Arial" w:eastAsia="Times New Roman" w:hAnsi="Arial" w:cs="Arial"/>
          <w:sz w:val="26"/>
          <w:szCs w:val="26"/>
          <w:lang w:eastAsia="ru-RU"/>
        </w:rPr>
        <w:t>бесплатные онлайн мастер-классы:</w:t>
      </w:r>
    </w:p>
    <w:p w14:paraId="177A9513" w14:textId="77777777" w:rsidR="006854CC" w:rsidRPr="00AC735C" w:rsidRDefault="006854CC" w:rsidP="006854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6"/>
          <w:szCs w:val="26"/>
          <w:u w:val="single"/>
          <w:lang w:eastAsia="ru-RU"/>
        </w:rPr>
      </w:pPr>
    </w:p>
    <w:p w14:paraId="54B5BCBD" w14:textId="77777777" w:rsidR="006854CC" w:rsidRPr="00AC735C" w:rsidRDefault="006854CC" w:rsidP="006854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color w:val="00B050"/>
          <w:sz w:val="26"/>
          <w:szCs w:val="26"/>
          <w:lang w:eastAsia="ru-RU"/>
        </w:rPr>
      </w:pPr>
      <w:r w:rsidRPr="00AC735C">
        <w:rPr>
          <w:rFonts w:ascii="Arial" w:eastAsia="Times New Roman" w:hAnsi="Arial" w:cs="Arial"/>
          <w:i/>
          <w:sz w:val="26"/>
          <w:szCs w:val="26"/>
          <w:lang w:eastAsia="ru-RU"/>
        </w:rPr>
        <w:t>Информационные источники</w:t>
      </w:r>
    </w:p>
    <w:p w14:paraId="5B167966" w14:textId="77777777" w:rsidR="006854CC" w:rsidRPr="00AC735C" w:rsidRDefault="006854CC" w:rsidP="006854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14:paraId="083C16A0" w14:textId="77777777" w:rsidR="006854CC" w:rsidRPr="00AC735C" w:rsidRDefault="006854CC" w:rsidP="006854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735C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Литература </w:t>
      </w:r>
      <w:r w:rsidRPr="00AC735C">
        <w:rPr>
          <w:rFonts w:ascii="Arial" w:eastAsia="Times New Roman" w:hAnsi="Arial" w:cs="Arial"/>
          <w:sz w:val="26"/>
          <w:szCs w:val="26"/>
          <w:lang w:eastAsia="ru-RU"/>
        </w:rPr>
        <w:t>для обучающихся:</w:t>
      </w:r>
    </w:p>
    <w:p w14:paraId="043CA011" w14:textId="77777777" w:rsidR="006854CC" w:rsidRPr="00AC735C" w:rsidRDefault="006854CC" w:rsidP="006854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4D55889" w14:textId="77777777" w:rsidR="006854CC" w:rsidRPr="000A6B15" w:rsidRDefault="006854CC" w:rsidP="006854CC">
      <w:pPr>
        <w:numPr>
          <w:ilvl w:val="0"/>
          <w:numId w:val="13"/>
        </w:numPr>
        <w:spacing w:after="0" w:line="360" w:lineRule="atLeast"/>
        <w:ind w:left="135"/>
        <w:textAlignment w:val="top"/>
        <w:rPr>
          <w:rFonts w:ascii="Arial" w:eastAsia="Times New Roman" w:hAnsi="Arial" w:cs="Arial"/>
          <w:color w:val="141414"/>
          <w:sz w:val="26"/>
          <w:szCs w:val="26"/>
          <w:lang w:eastAsia="ru-RU"/>
        </w:rPr>
      </w:pPr>
      <w:r w:rsidRPr="000A6B15">
        <w:rPr>
          <w:rFonts w:ascii="Arial" w:eastAsia="Times New Roman" w:hAnsi="Arial" w:cs="Arial"/>
          <w:color w:val="141414"/>
          <w:sz w:val="26"/>
          <w:szCs w:val="26"/>
          <w:lang w:eastAsia="ru-RU"/>
        </w:rPr>
        <w:t>Афонькин С.Ю. Цветы. – БКК, Санкт-Петербург, 2017.</w:t>
      </w:r>
    </w:p>
    <w:p w14:paraId="27B247A1" w14:textId="77777777" w:rsidR="006854CC" w:rsidRPr="000A6B15" w:rsidRDefault="006854CC" w:rsidP="006854CC">
      <w:pPr>
        <w:numPr>
          <w:ilvl w:val="0"/>
          <w:numId w:val="13"/>
        </w:numPr>
        <w:spacing w:after="0" w:line="360" w:lineRule="atLeast"/>
        <w:ind w:left="135"/>
        <w:textAlignment w:val="top"/>
        <w:rPr>
          <w:rFonts w:ascii="Arial" w:eastAsia="Times New Roman" w:hAnsi="Arial" w:cs="Arial"/>
          <w:color w:val="141414"/>
          <w:sz w:val="26"/>
          <w:szCs w:val="26"/>
          <w:lang w:eastAsia="ru-RU"/>
        </w:rPr>
      </w:pPr>
      <w:r w:rsidRPr="000A6B15">
        <w:rPr>
          <w:rFonts w:ascii="Arial" w:eastAsia="Times New Roman" w:hAnsi="Arial" w:cs="Arial"/>
          <w:color w:val="141414"/>
          <w:sz w:val="26"/>
          <w:szCs w:val="26"/>
          <w:lang w:eastAsia="ru-RU"/>
        </w:rPr>
        <w:t>Булич О. Н.  Соавтор природа. Флористика. Аранжировка.</w:t>
      </w:r>
    </w:p>
    <w:p w14:paraId="7D72A661" w14:textId="77777777" w:rsidR="006854CC" w:rsidRPr="000A6B15" w:rsidRDefault="006854CC" w:rsidP="006854CC">
      <w:pPr>
        <w:numPr>
          <w:ilvl w:val="0"/>
          <w:numId w:val="13"/>
        </w:numPr>
        <w:spacing w:after="0" w:line="360" w:lineRule="atLeast"/>
        <w:ind w:left="135"/>
        <w:textAlignment w:val="top"/>
        <w:rPr>
          <w:rFonts w:ascii="Arial" w:eastAsia="Times New Roman" w:hAnsi="Arial" w:cs="Arial"/>
          <w:color w:val="141414"/>
          <w:sz w:val="26"/>
          <w:szCs w:val="26"/>
          <w:lang w:eastAsia="ru-RU"/>
        </w:rPr>
      </w:pPr>
      <w:r w:rsidRPr="000A6B15">
        <w:rPr>
          <w:rFonts w:ascii="Arial" w:eastAsia="Times New Roman" w:hAnsi="Arial" w:cs="Arial"/>
          <w:color w:val="141414"/>
          <w:sz w:val="26"/>
          <w:szCs w:val="26"/>
          <w:lang w:eastAsia="ru-RU"/>
        </w:rPr>
        <w:t>Бабин Д. Удивительный мир кактусов, 2002.</w:t>
      </w:r>
    </w:p>
    <w:p w14:paraId="3265CE9A" w14:textId="77777777" w:rsidR="006854CC" w:rsidRPr="000A6B15" w:rsidRDefault="006854CC" w:rsidP="006854CC">
      <w:pPr>
        <w:numPr>
          <w:ilvl w:val="0"/>
          <w:numId w:val="13"/>
        </w:numPr>
        <w:spacing w:after="0" w:line="360" w:lineRule="atLeast"/>
        <w:ind w:left="135"/>
        <w:textAlignment w:val="top"/>
        <w:rPr>
          <w:rFonts w:ascii="Arial" w:eastAsia="Times New Roman" w:hAnsi="Arial" w:cs="Arial"/>
          <w:color w:val="141414"/>
          <w:sz w:val="26"/>
          <w:szCs w:val="26"/>
          <w:lang w:eastAsia="ru-RU"/>
        </w:rPr>
      </w:pPr>
      <w:proofErr w:type="spellStart"/>
      <w:r w:rsidRPr="000A6B15">
        <w:rPr>
          <w:rFonts w:ascii="Arial" w:eastAsia="Times New Roman" w:hAnsi="Arial" w:cs="Arial"/>
          <w:color w:val="141414"/>
          <w:sz w:val="26"/>
          <w:szCs w:val="26"/>
          <w:lang w:eastAsia="ru-RU"/>
        </w:rPr>
        <w:t>Блэклок</w:t>
      </w:r>
      <w:proofErr w:type="spellEnd"/>
      <w:r w:rsidRPr="000A6B15">
        <w:rPr>
          <w:rFonts w:ascii="Arial" w:eastAsia="Times New Roman" w:hAnsi="Arial" w:cs="Arial"/>
          <w:color w:val="141414"/>
          <w:sz w:val="26"/>
          <w:szCs w:val="26"/>
          <w:lang w:eastAsia="ru-RU"/>
        </w:rPr>
        <w:t xml:space="preserve"> Д. Букеты и композиции. – Москва, 2003.</w:t>
      </w:r>
    </w:p>
    <w:p w14:paraId="06B3AB10" w14:textId="77777777" w:rsidR="006854CC" w:rsidRPr="000A6B15" w:rsidRDefault="006854CC" w:rsidP="006854CC">
      <w:pPr>
        <w:numPr>
          <w:ilvl w:val="0"/>
          <w:numId w:val="13"/>
        </w:numPr>
        <w:spacing w:after="0" w:line="360" w:lineRule="atLeast"/>
        <w:ind w:left="135"/>
        <w:textAlignment w:val="top"/>
        <w:rPr>
          <w:rFonts w:ascii="Arial" w:eastAsia="Times New Roman" w:hAnsi="Arial" w:cs="Arial"/>
          <w:color w:val="141414"/>
          <w:sz w:val="26"/>
          <w:szCs w:val="26"/>
          <w:lang w:eastAsia="ru-RU"/>
        </w:rPr>
      </w:pPr>
      <w:r w:rsidRPr="000A6B15">
        <w:rPr>
          <w:rFonts w:ascii="Arial" w:eastAsia="Times New Roman" w:hAnsi="Arial" w:cs="Arial"/>
          <w:color w:val="141414"/>
          <w:sz w:val="26"/>
          <w:szCs w:val="26"/>
          <w:lang w:eastAsia="ru-RU"/>
        </w:rPr>
        <w:t>Бронштейн М.М., Жуковская Н.Л. и др. Народы России: научно-популярное издание – Москва, РОСМЭН, 2015 – 96с.</w:t>
      </w:r>
    </w:p>
    <w:p w14:paraId="35B6325F" w14:textId="77777777" w:rsidR="006854CC" w:rsidRPr="000A6B15" w:rsidRDefault="006854CC" w:rsidP="006854CC">
      <w:pPr>
        <w:numPr>
          <w:ilvl w:val="0"/>
          <w:numId w:val="13"/>
        </w:numPr>
        <w:spacing w:after="0" w:line="360" w:lineRule="atLeast"/>
        <w:ind w:left="135"/>
        <w:textAlignment w:val="top"/>
        <w:rPr>
          <w:rFonts w:ascii="Arial" w:eastAsia="Times New Roman" w:hAnsi="Arial" w:cs="Arial"/>
          <w:color w:val="141414"/>
          <w:sz w:val="26"/>
          <w:szCs w:val="26"/>
          <w:lang w:eastAsia="ru-RU"/>
        </w:rPr>
      </w:pPr>
      <w:r w:rsidRPr="000A6B15">
        <w:rPr>
          <w:rFonts w:ascii="Arial" w:eastAsia="Times New Roman" w:hAnsi="Arial" w:cs="Arial"/>
          <w:color w:val="141414"/>
          <w:sz w:val="26"/>
          <w:szCs w:val="26"/>
          <w:lang w:eastAsia="ru-RU"/>
        </w:rPr>
        <w:lastRenderedPageBreak/>
        <w:t>Воронцов В. В.  Уход за комнатными растениями. – «Икебана». Москва, 2002.</w:t>
      </w:r>
    </w:p>
    <w:p w14:paraId="29B72AC6" w14:textId="77777777" w:rsidR="006854CC" w:rsidRPr="000A6B15" w:rsidRDefault="006854CC" w:rsidP="006854CC">
      <w:pPr>
        <w:numPr>
          <w:ilvl w:val="0"/>
          <w:numId w:val="13"/>
        </w:numPr>
        <w:spacing w:after="0" w:line="360" w:lineRule="atLeast"/>
        <w:ind w:left="135"/>
        <w:textAlignment w:val="top"/>
        <w:rPr>
          <w:rFonts w:ascii="Arial" w:eastAsia="Times New Roman" w:hAnsi="Arial" w:cs="Arial"/>
          <w:color w:val="141414"/>
          <w:sz w:val="26"/>
          <w:szCs w:val="26"/>
          <w:lang w:eastAsia="ru-RU"/>
        </w:rPr>
      </w:pPr>
      <w:proofErr w:type="spellStart"/>
      <w:r w:rsidRPr="000A6B15">
        <w:rPr>
          <w:rFonts w:ascii="Arial" w:eastAsia="Times New Roman" w:hAnsi="Arial" w:cs="Arial"/>
          <w:color w:val="141414"/>
          <w:sz w:val="26"/>
          <w:szCs w:val="26"/>
          <w:lang w:eastAsia="ru-RU"/>
        </w:rPr>
        <w:t>Вешкина</w:t>
      </w:r>
      <w:proofErr w:type="spellEnd"/>
      <w:r w:rsidRPr="000A6B15">
        <w:rPr>
          <w:rFonts w:ascii="Arial" w:eastAsia="Times New Roman" w:hAnsi="Arial" w:cs="Arial"/>
          <w:color w:val="141414"/>
          <w:sz w:val="26"/>
          <w:szCs w:val="26"/>
          <w:lang w:eastAsia="ru-RU"/>
        </w:rPr>
        <w:t xml:space="preserve"> Ольга. Декупаж. – ЭКСМО. Москва, 2010.</w:t>
      </w:r>
    </w:p>
    <w:p w14:paraId="72F0B39C" w14:textId="77777777" w:rsidR="006854CC" w:rsidRPr="000A6B15" w:rsidRDefault="006854CC" w:rsidP="006854CC">
      <w:pPr>
        <w:numPr>
          <w:ilvl w:val="0"/>
          <w:numId w:val="13"/>
        </w:numPr>
        <w:spacing w:after="0" w:line="360" w:lineRule="atLeast"/>
        <w:ind w:left="135"/>
        <w:textAlignment w:val="top"/>
        <w:rPr>
          <w:rFonts w:ascii="Arial" w:eastAsia="Times New Roman" w:hAnsi="Arial" w:cs="Arial"/>
          <w:color w:val="141414"/>
          <w:sz w:val="26"/>
          <w:szCs w:val="26"/>
          <w:lang w:eastAsia="ru-RU"/>
        </w:rPr>
      </w:pPr>
      <w:proofErr w:type="spellStart"/>
      <w:r w:rsidRPr="000A6B15">
        <w:rPr>
          <w:rFonts w:ascii="Arial" w:eastAsia="Times New Roman" w:hAnsi="Arial" w:cs="Arial"/>
          <w:color w:val="141414"/>
          <w:sz w:val="26"/>
          <w:szCs w:val="26"/>
          <w:lang w:eastAsia="ru-RU"/>
        </w:rPr>
        <w:t>Верхола</w:t>
      </w:r>
      <w:proofErr w:type="spellEnd"/>
      <w:r w:rsidRPr="000A6B15">
        <w:rPr>
          <w:rFonts w:ascii="Arial" w:eastAsia="Times New Roman" w:hAnsi="Arial" w:cs="Arial"/>
          <w:color w:val="141414"/>
          <w:sz w:val="26"/>
          <w:szCs w:val="26"/>
          <w:lang w:eastAsia="ru-RU"/>
        </w:rPr>
        <w:t xml:space="preserve"> А. Флористическая живопись. Картины из цветов и листьев своими руками. – СПб, Питер, 2014.</w:t>
      </w:r>
    </w:p>
    <w:p w14:paraId="17276508" w14:textId="77777777" w:rsidR="006854CC" w:rsidRPr="000A6B15" w:rsidRDefault="006854CC" w:rsidP="006854CC">
      <w:pPr>
        <w:spacing w:after="0" w:line="360" w:lineRule="atLeast"/>
        <w:ind w:left="135"/>
        <w:textAlignment w:val="top"/>
        <w:rPr>
          <w:rFonts w:ascii="Arial" w:eastAsia="Times New Roman" w:hAnsi="Arial" w:cs="Arial"/>
          <w:color w:val="141414"/>
          <w:sz w:val="26"/>
          <w:szCs w:val="26"/>
          <w:lang w:eastAsia="ru-RU"/>
        </w:rPr>
      </w:pPr>
      <w:proofErr w:type="spellStart"/>
      <w:r w:rsidRPr="000A6B15">
        <w:rPr>
          <w:rFonts w:ascii="Arial" w:eastAsia="Times New Roman" w:hAnsi="Arial" w:cs="Arial"/>
          <w:color w:val="141414"/>
          <w:sz w:val="26"/>
          <w:szCs w:val="26"/>
          <w:lang w:eastAsia="ru-RU"/>
        </w:rPr>
        <w:t>Гесдерфер</w:t>
      </w:r>
      <w:proofErr w:type="spellEnd"/>
      <w:r w:rsidRPr="000A6B15">
        <w:rPr>
          <w:rFonts w:ascii="Arial" w:eastAsia="Times New Roman" w:hAnsi="Arial" w:cs="Arial"/>
          <w:color w:val="141414"/>
          <w:sz w:val="26"/>
          <w:szCs w:val="26"/>
          <w:lang w:eastAsia="ru-RU"/>
        </w:rPr>
        <w:t xml:space="preserve"> М. Комнатное цветоводство. – Издательство ЭКСМО. Москва, 2004.</w:t>
      </w:r>
    </w:p>
    <w:p w14:paraId="5D5B9309" w14:textId="77777777" w:rsidR="006854CC" w:rsidRPr="000A6B15" w:rsidRDefault="006854CC" w:rsidP="006854CC">
      <w:pPr>
        <w:rPr>
          <w:rFonts w:ascii="Arial" w:hAnsi="Arial" w:cs="Arial"/>
          <w:b/>
          <w:sz w:val="26"/>
          <w:szCs w:val="26"/>
        </w:rPr>
      </w:pPr>
      <w:r>
        <w:rPr>
          <w:rFonts w:ascii="Arial" w:eastAsia="Times New Roman" w:hAnsi="Arial" w:cs="Arial"/>
          <w:color w:val="141414"/>
          <w:sz w:val="26"/>
          <w:szCs w:val="26"/>
          <w:lang w:eastAsia="ru-RU"/>
        </w:rPr>
        <w:t>9.</w:t>
      </w:r>
      <w:r w:rsidRPr="00967C95">
        <w:rPr>
          <w:rFonts w:ascii="Arial" w:eastAsia="Times New Roman" w:hAnsi="Arial" w:cs="Arial"/>
          <w:color w:val="141414"/>
          <w:sz w:val="26"/>
          <w:szCs w:val="26"/>
          <w:lang w:eastAsia="ru-RU"/>
        </w:rPr>
        <w:t>Заповедными тропами. Пособие для учащихся. -М.: 11росвещение, 1986.</w:t>
      </w:r>
    </w:p>
    <w:p w14:paraId="1D24A3C7" w14:textId="77777777" w:rsidR="006854CC" w:rsidRPr="00AC735C" w:rsidRDefault="006854CC" w:rsidP="006854C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AC735C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</w:t>
      </w:r>
      <w:r w:rsidRPr="00AC735C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Литература для родителей </w:t>
      </w:r>
    </w:p>
    <w:p w14:paraId="21ABC52A" w14:textId="77777777" w:rsidR="006854CC" w:rsidRPr="00AC735C" w:rsidRDefault="006854CC" w:rsidP="006854C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14:paraId="55B794C1" w14:textId="77777777" w:rsidR="006854CC" w:rsidRPr="00967C95" w:rsidRDefault="006854CC" w:rsidP="006854C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sz w:val="26"/>
          <w:szCs w:val="26"/>
          <w:lang w:eastAsia="ru-RU"/>
        </w:rPr>
        <w:t>1.</w:t>
      </w:r>
      <w:r w:rsidRPr="00967C95">
        <w:rPr>
          <w:rFonts w:ascii="Arial" w:eastAsia="Times New Roman" w:hAnsi="Arial" w:cs="Arial"/>
          <w:i/>
          <w:sz w:val="26"/>
          <w:szCs w:val="26"/>
          <w:lang w:eastAsia="ru-RU"/>
        </w:rPr>
        <w:t>Беляева 13.С., Василевская С.Д. Изучаем природу родного края. -М.:</w:t>
      </w:r>
    </w:p>
    <w:p w14:paraId="7ED2884D" w14:textId="77777777" w:rsidR="006854CC" w:rsidRPr="00967C95" w:rsidRDefault="006854CC" w:rsidP="006854C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967C95">
        <w:rPr>
          <w:rFonts w:ascii="Arial" w:eastAsia="Times New Roman" w:hAnsi="Arial" w:cs="Arial"/>
          <w:i/>
          <w:sz w:val="26"/>
          <w:szCs w:val="26"/>
          <w:lang w:eastAsia="ru-RU"/>
        </w:rPr>
        <w:t>Просвещение, 1974.</w:t>
      </w:r>
    </w:p>
    <w:p w14:paraId="6DC3EA28" w14:textId="77777777" w:rsidR="006854CC" w:rsidRPr="00967C95" w:rsidRDefault="006854CC" w:rsidP="006854C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sz w:val="26"/>
          <w:szCs w:val="26"/>
          <w:lang w:eastAsia="ru-RU"/>
        </w:rPr>
        <w:t>2.</w:t>
      </w:r>
      <w:r w:rsidRPr="00967C95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Бобров Р.В. Все о национальных парках. -М: Молодая гвардия, 1987.</w:t>
      </w:r>
    </w:p>
    <w:p w14:paraId="0FFAE7DC" w14:textId="77777777" w:rsidR="006854CC" w:rsidRPr="00967C95" w:rsidRDefault="006854CC" w:rsidP="006854C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967C95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3. Браун В. Настольная книга любителя природы. -Л.: </w:t>
      </w:r>
      <w:proofErr w:type="spellStart"/>
      <w:r w:rsidRPr="00967C95">
        <w:rPr>
          <w:rFonts w:ascii="Arial" w:eastAsia="Times New Roman" w:hAnsi="Arial" w:cs="Arial"/>
          <w:i/>
          <w:sz w:val="26"/>
          <w:szCs w:val="26"/>
          <w:lang w:eastAsia="ru-RU"/>
        </w:rPr>
        <w:t>Гидрометеоиздат</w:t>
      </w:r>
      <w:proofErr w:type="spellEnd"/>
      <w:r w:rsidRPr="00967C95">
        <w:rPr>
          <w:rFonts w:ascii="Arial" w:eastAsia="Times New Roman" w:hAnsi="Arial" w:cs="Arial"/>
          <w:i/>
          <w:sz w:val="26"/>
          <w:szCs w:val="26"/>
          <w:lang w:eastAsia="ru-RU"/>
        </w:rPr>
        <w:t>,</w:t>
      </w:r>
    </w:p>
    <w:p w14:paraId="279DA8FB" w14:textId="77777777" w:rsidR="006854CC" w:rsidRPr="00967C95" w:rsidRDefault="006854CC" w:rsidP="006854C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967C95">
        <w:rPr>
          <w:rFonts w:ascii="Arial" w:eastAsia="Times New Roman" w:hAnsi="Arial" w:cs="Arial"/>
          <w:i/>
          <w:sz w:val="26"/>
          <w:szCs w:val="26"/>
          <w:lang w:eastAsia="ru-RU"/>
        </w:rPr>
        <w:t>1985.</w:t>
      </w:r>
    </w:p>
    <w:p w14:paraId="666878A7" w14:textId="77777777" w:rsidR="006854CC" w:rsidRPr="00967C95" w:rsidRDefault="006854CC" w:rsidP="006854C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sz w:val="26"/>
          <w:szCs w:val="26"/>
          <w:lang w:eastAsia="ru-RU"/>
        </w:rPr>
        <w:t>4.</w:t>
      </w:r>
      <w:r w:rsidRPr="00967C95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Вахромеева М.Г., Павлов В.Н. Растения Красной книги СССР. -М.:</w:t>
      </w:r>
    </w:p>
    <w:p w14:paraId="50E985D8" w14:textId="77777777" w:rsidR="006854CC" w:rsidRPr="00967C95" w:rsidRDefault="006854CC" w:rsidP="006854C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967C95">
        <w:rPr>
          <w:rFonts w:ascii="Arial" w:eastAsia="Times New Roman" w:hAnsi="Arial" w:cs="Arial"/>
          <w:i/>
          <w:sz w:val="26"/>
          <w:szCs w:val="26"/>
          <w:lang w:eastAsia="ru-RU"/>
        </w:rPr>
        <w:t>Педагогика, 1990.</w:t>
      </w:r>
    </w:p>
    <w:p w14:paraId="29C08DE1" w14:textId="77777777" w:rsidR="006854CC" w:rsidRPr="00967C95" w:rsidRDefault="006854CC" w:rsidP="006854C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sz w:val="26"/>
          <w:szCs w:val="26"/>
          <w:lang w:eastAsia="ru-RU"/>
        </w:rPr>
        <w:t>5.</w:t>
      </w:r>
      <w:r w:rsidRPr="00967C95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Белек И. Что должен знать и уметь юный защитник природы. -М.:</w:t>
      </w:r>
    </w:p>
    <w:p w14:paraId="5B0FC57B" w14:textId="77777777" w:rsidR="006854CC" w:rsidRPr="00967C95" w:rsidRDefault="006854CC" w:rsidP="006854C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967C95">
        <w:rPr>
          <w:rFonts w:ascii="Arial" w:eastAsia="Times New Roman" w:hAnsi="Arial" w:cs="Arial"/>
          <w:i/>
          <w:sz w:val="26"/>
          <w:szCs w:val="26"/>
          <w:lang w:eastAsia="ru-RU"/>
        </w:rPr>
        <w:t>Прогресс, 1983.</w:t>
      </w:r>
    </w:p>
    <w:p w14:paraId="0717EA3C" w14:textId="77777777" w:rsidR="006854CC" w:rsidRDefault="006854CC" w:rsidP="006854C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sz w:val="26"/>
          <w:szCs w:val="26"/>
          <w:lang w:eastAsia="ru-RU"/>
        </w:rPr>
        <w:t>6.</w:t>
      </w:r>
      <w:r w:rsidRPr="00967C95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Герасимов И.П. Биосфера Земли. -М.: Педагогика, 1976.</w:t>
      </w:r>
    </w:p>
    <w:p w14:paraId="3B81BE83" w14:textId="77777777" w:rsidR="006854CC" w:rsidRDefault="006854CC" w:rsidP="006854C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sz w:val="26"/>
          <w:szCs w:val="26"/>
          <w:lang w:eastAsia="ru-RU"/>
        </w:rPr>
        <w:t>7</w:t>
      </w:r>
      <w:r w:rsidRPr="00967C95">
        <w:rPr>
          <w:rFonts w:ascii="Arial" w:eastAsia="Times New Roman" w:hAnsi="Arial" w:cs="Arial"/>
          <w:i/>
          <w:sz w:val="26"/>
          <w:szCs w:val="26"/>
          <w:lang w:eastAsia="ru-RU"/>
        </w:rPr>
        <w:t>.</w:t>
      </w:r>
      <w:r w:rsidRPr="00967C95">
        <w:rPr>
          <w:rFonts w:ascii="Arial" w:eastAsia="Times New Roman" w:hAnsi="Arial" w:cs="Arial"/>
          <w:i/>
          <w:sz w:val="26"/>
          <w:szCs w:val="26"/>
          <w:lang w:eastAsia="ru-RU"/>
        </w:rPr>
        <w:tab/>
      </w:r>
      <w:proofErr w:type="spellStart"/>
      <w:r w:rsidRPr="00967C95">
        <w:rPr>
          <w:rFonts w:ascii="Arial" w:eastAsia="Times New Roman" w:hAnsi="Arial" w:cs="Arial"/>
          <w:i/>
          <w:sz w:val="26"/>
          <w:szCs w:val="26"/>
          <w:lang w:eastAsia="ru-RU"/>
        </w:rPr>
        <w:t>Ганичкина</w:t>
      </w:r>
      <w:proofErr w:type="spellEnd"/>
      <w:r w:rsidRPr="00967C95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О. Любимые домашние цветы. – Москва, Издательство «Оникс», 2010. – 112с.</w:t>
      </w:r>
    </w:p>
    <w:p w14:paraId="7B7682B3" w14:textId="77777777" w:rsidR="006854CC" w:rsidRPr="00967C95" w:rsidRDefault="006854CC" w:rsidP="006854C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14:paraId="0C810870" w14:textId="77777777" w:rsidR="006854CC" w:rsidRPr="00AC735C" w:rsidRDefault="006854CC" w:rsidP="006854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color w:val="FF0000"/>
          <w:sz w:val="26"/>
          <w:szCs w:val="26"/>
          <w:lang w:eastAsia="ru-RU"/>
        </w:rPr>
      </w:pPr>
      <w:r w:rsidRPr="00AC735C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Интернет-источники </w:t>
      </w:r>
    </w:p>
    <w:p w14:paraId="4D2D6A75" w14:textId="77777777" w:rsidR="006854CC" w:rsidRPr="00AC735C" w:rsidRDefault="006854CC" w:rsidP="006854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color w:val="FF0000"/>
          <w:sz w:val="26"/>
          <w:szCs w:val="26"/>
          <w:lang w:eastAsia="ru-RU"/>
        </w:rPr>
      </w:pPr>
    </w:p>
    <w:p w14:paraId="6259E611" w14:textId="77777777" w:rsidR="006854CC" w:rsidRPr="00AC735C" w:rsidRDefault="006854CC" w:rsidP="006854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AC735C">
        <w:rPr>
          <w:rFonts w:ascii="Arial" w:eastAsia="Times New Roman" w:hAnsi="Arial" w:cs="Arial"/>
          <w:i/>
          <w:sz w:val="26"/>
          <w:szCs w:val="26"/>
          <w:lang w:eastAsia="ru-RU"/>
        </w:rPr>
        <w:t>1</w:t>
      </w:r>
      <w:r w:rsidRPr="006514AA">
        <w:t xml:space="preserve"> </w:t>
      </w:r>
      <w:r w:rsidRPr="006514AA">
        <w:rPr>
          <w:rFonts w:ascii="Arial" w:eastAsia="Times New Roman" w:hAnsi="Arial" w:cs="Arial"/>
          <w:i/>
          <w:sz w:val="26"/>
          <w:szCs w:val="26"/>
          <w:lang w:eastAsia="ru-RU"/>
        </w:rPr>
        <w:t>http://www.sevin.ru/redbook/   Красная Книга Российской Федерации</w:t>
      </w:r>
      <w:r w:rsidRPr="00AC735C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2.    </w:t>
      </w:r>
    </w:p>
    <w:p w14:paraId="2DDBF2AB" w14:textId="77777777" w:rsidR="006854CC" w:rsidRPr="00AC735C" w:rsidRDefault="006854CC" w:rsidP="006854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14:paraId="69F95173" w14:textId="77777777" w:rsidR="006854CC" w:rsidRPr="00AC735C" w:rsidRDefault="006854CC" w:rsidP="006854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sz w:val="26"/>
          <w:szCs w:val="26"/>
          <w:lang w:eastAsia="ru-RU"/>
        </w:rPr>
        <w:t>2.</w:t>
      </w:r>
      <w:r w:rsidRPr="00AC735C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</w:t>
      </w:r>
      <w:r w:rsidRPr="008F4584">
        <w:rPr>
          <w:rFonts w:ascii="Arial" w:eastAsia="Times New Roman" w:hAnsi="Arial" w:cs="Arial"/>
          <w:i/>
          <w:sz w:val="26"/>
          <w:szCs w:val="26"/>
          <w:lang w:eastAsia="ru-RU"/>
        </w:rPr>
        <w:t>http://www.wwf.ru Всемирный фонд дикой природы: за живую планету!</w:t>
      </w:r>
    </w:p>
    <w:p w14:paraId="1CB6A5FC" w14:textId="77777777" w:rsidR="006854CC" w:rsidRPr="00AC735C" w:rsidRDefault="006854CC" w:rsidP="006854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sz w:val="26"/>
          <w:szCs w:val="26"/>
          <w:lang w:eastAsia="ru-RU"/>
        </w:rPr>
        <w:t>3</w:t>
      </w:r>
      <w:r w:rsidRPr="00AC735C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.   </w:t>
      </w:r>
      <w:r w:rsidRPr="008F4584">
        <w:rPr>
          <w:rFonts w:ascii="Arial" w:eastAsia="Times New Roman" w:hAnsi="Arial" w:cs="Arial"/>
          <w:i/>
          <w:sz w:val="26"/>
          <w:szCs w:val="26"/>
          <w:lang w:eastAsia="ru-RU"/>
        </w:rPr>
        <w:t>http://www.priroda.ru/list/ Природа России</w:t>
      </w:r>
    </w:p>
    <w:p w14:paraId="260A7C08" w14:textId="77777777" w:rsidR="006854CC" w:rsidRDefault="006854CC" w:rsidP="006854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sz w:val="26"/>
          <w:szCs w:val="26"/>
          <w:lang w:eastAsia="ru-RU"/>
        </w:rPr>
        <w:t>4</w:t>
      </w:r>
      <w:r w:rsidRPr="008F4584">
        <w:t xml:space="preserve"> </w:t>
      </w:r>
      <w:r>
        <w:t>.</w:t>
      </w:r>
      <w:r w:rsidRPr="008F4584">
        <w:rPr>
          <w:rFonts w:ascii="Arial" w:eastAsia="Times New Roman" w:hAnsi="Arial" w:cs="Arial"/>
          <w:i/>
          <w:sz w:val="26"/>
          <w:szCs w:val="26"/>
          <w:lang w:eastAsia="ru-RU"/>
        </w:rPr>
        <w:t>http://unnaturalist.ru</w:t>
      </w:r>
      <w:r w:rsidRPr="008F4584">
        <w:t xml:space="preserve"> </w:t>
      </w:r>
      <w:r w:rsidRPr="008F4584">
        <w:rPr>
          <w:rFonts w:ascii="Arial" w:eastAsia="Times New Roman" w:hAnsi="Arial" w:cs="Arial"/>
          <w:i/>
          <w:sz w:val="26"/>
          <w:szCs w:val="26"/>
          <w:lang w:eastAsia="ru-RU"/>
        </w:rPr>
        <w:t>журнал «Юный натуралист»</w:t>
      </w:r>
    </w:p>
    <w:p w14:paraId="7B44FD51" w14:textId="77777777" w:rsidR="006854CC" w:rsidRPr="008F4584" w:rsidRDefault="006854CC" w:rsidP="006854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5.</w:t>
      </w:r>
      <w:r w:rsidRPr="008F4584">
        <w:t xml:space="preserve"> </w:t>
      </w:r>
      <w:r w:rsidRPr="008F4584">
        <w:rPr>
          <w:rFonts w:ascii="Arial" w:eastAsia="Times New Roman" w:hAnsi="Arial" w:cs="Arial"/>
          <w:sz w:val="26"/>
          <w:szCs w:val="26"/>
          <w:lang w:eastAsia="ru-RU"/>
        </w:rPr>
        <w:t>http://www.sci.aha.ru/biodiv/anim.htm</w:t>
      </w:r>
    </w:p>
    <w:p w14:paraId="20B71865" w14:textId="77777777" w:rsidR="006854CC" w:rsidRPr="00AC735C" w:rsidRDefault="006854CC" w:rsidP="006854C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8F4584">
        <w:rPr>
          <w:rFonts w:ascii="Arial" w:eastAsia="Times New Roman" w:hAnsi="Arial" w:cs="Arial"/>
          <w:sz w:val="26"/>
          <w:szCs w:val="26"/>
          <w:lang w:eastAsia="ru-RU"/>
        </w:rPr>
        <w:t>Энциклопедия «Флора и фауна».</w:t>
      </w:r>
    </w:p>
    <w:p w14:paraId="2B2F99DC" w14:textId="77777777" w:rsidR="006854CC" w:rsidRPr="00AC735C" w:rsidRDefault="006854CC" w:rsidP="006854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14:paraId="5C2E451E" w14:textId="77777777" w:rsidR="006854CC" w:rsidRPr="00AC735C" w:rsidRDefault="006854CC" w:rsidP="006854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14:paraId="761E7293" w14:textId="77777777" w:rsidR="006854CC" w:rsidRPr="00AC735C" w:rsidRDefault="006854CC" w:rsidP="006854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14:paraId="091E7A13" w14:textId="77777777" w:rsidR="006854CC" w:rsidRDefault="006854CC" w:rsidP="00BC64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713DEA5D" w14:textId="77777777" w:rsidR="00CE6A1C" w:rsidRDefault="00CE6A1C" w:rsidP="003708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6F54EC37" w14:textId="77777777" w:rsidR="00CE6A1C" w:rsidRDefault="00CE6A1C" w:rsidP="003708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27F6F2B1" w14:textId="77777777" w:rsidR="00CE6A1C" w:rsidRDefault="00CE6A1C" w:rsidP="003708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47C93BC1" w14:textId="77777777" w:rsidR="00CE6A1C" w:rsidRDefault="00CE6A1C" w:rsidP="003708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0E063195" w14:textId="77777777" w:rsidR="00CE6A1C" w:rsidRDefault="00CE6A1C" w:rsidP="003708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1EA8EC22" w14:textId="77777777" w:rsidR="00CE6A1C" w:rsidRDefault="00CE6A1C" w:rsidP="003708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5177A75F" w14:textId="77777777" w:rsidR="00CE6A1C" w:rsidRDefault="00CE6A1C" w:rsidP="003708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765CCB3D" w14:textId="77777777" w:rsidR="00CE6A1C" w:rsidRDefault="00CE6A1C" w:rsidP="003708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60EDDA4B" w14:textId="77777777" w:rsidR="00CE6A1C" w:rsidRDefault="00CE6A1C" w:rsidP="003708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1FDC6842" w14:textId="77777777" w:rsidR="00CE6A1C" w:rsidRDefault="00CE6A1C" w:rsidP="003708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65986CDD" w14:textId="77777777" w:rsidR="00CE6A1C" w:rsidRDefault="00CE6A1C" w:rsidP="003708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23953FAA" w14:textId="77777777" w:rsidR="00CE6A1C" w:rsidRDefault="00CE6A1C" w:rsidP="003708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2FB82D62" w14:textId="77777777" w:rsidR="00CE6A1C" w:rsidRDefault="00CE6A1C" w:rsidP="003708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47B1CD29" w14:textId="77777777" w:rsidR="00CE6A1C" w:rsidRDefault="00CE6A1C" w:rsidP="003708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0B187F74" w14:textId="77777777" w:rsidR="0037085F" w:rsidRPr="003B7494" w:rsidRDefault="0037085F" w:rsidP="003708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B7494">
        <w:rPr>
          <w:rFonts w:ascii="Arial" w:eastAsia="Times New Roman" w:hAnsi="Arial" w:cs="Arial"/>
          <w:b/>
          <w:sz w:val="26"/>
          <w:szCs w:val="26"/>
          <w:lang w:eastAsia="ru-RU"/>
        </w:rPr>
        <w:t>8. РАБОЧАЯ ПРОГРАММА ВОСПИТАНИЯ</w:t>
      </w:r>
    </w:p>
    <w:p w14:paraId="45DE4BA6" w14:textId="77777777" w:rsidR="0037085F" w:rsidRPr="003B7494" w:rsidRDefault="0037085F" w:rsidP="003708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color w:val="FFC000"/>
          <w:sz w:val="26"/>
          <w:szCs w:val="26"/>
          <w:lang w:eastAsia="ru-RU"/>
        </w:rPr>
      </w:pPr>
    </w:p>
    <w:p w14:paraId="7C08F638" w14:textId="77777777" w:rsidR="0037085F" w:rsidRPr="003B7494" w:rsidRDefault="0037085F" w:rsidP="003708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B749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Воспитание – </w:t>
      </w:r>
      <w:r w:rsidRPr="003B7494">
        <w:rPr>
          <w:rFonts w:ascii="Arial" w:eastAsia="Times New Roman" w:hAnsi="Arial" w:cs="Arial"/>
          <w:sz w:val="26"/>
          <w:szCs w:val="26"/>
          <w:lang w:eastAsia="ru-RU"/>
        </w:rPr>
        <w:t xml:space="preserve">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(Федеральный закон № 304-ФЗ от 31.07.2020 «Об образовании в Российской Федерации») </w:t>
      </w:r>
    </w:p>
    <w:p w14:paraId="7EDAB727" w14:textId="77777777" w:rsidR="0037085F" w:rsidRPr="003B7494" w:rsidRDefault="0037085F" w:rsidP="003708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B749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Цель и особенности организуемого воспитательного процесса: </w:t>
      </w:r>
    </w:p>
    <w:p w14:paraId="27B15A44" w14:textId="77777777" w:rsidR="0037085F" w:rsidRPr="009004D1" w:rsidRDefault="0037085F" w:rsidP="0037085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004D1">
        <w:rPr>
          <w:rFonts w:ascii="Arial" w:eastAsia="Times New Roman" w:hAnsi="Arial" w:cs="Arial"/>
          <w:sz w:val="26"/>
          <w:szCs w:val="26"/>
          <w:lang w:eastAsia="ru-RU"/>
        </w:rPr>
        <w:t>Создать  благоприятные психолого-педагогические условия для развития личности, самоутверждения каждого обучающегося, сохранения неповторимости раскрытия его потенциальных способностей.</w:t>
      </w:r>
    </w:p>
    <w:p w14:paraId="59E0A95C" w14:textId="77777777" w:rsidR="0037085F" w:rsidRPr="003B7494" w:rsidRDefault="0037085F" w:rsidP="003708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B7494">
        <w:rPr>
          <w:rFonts w:ascii="Arial" w:eastAsia="Times New Roman" w:hAnsi="Arial" w:cs="Arial"/>
          <w:b/>
          <w:sz w:val="26"/>
          <w:szCs w:val="26"/>
          <w:lang w:eastAsia="ru-RU"/>
        </w:rPr>
        <w:t>Задачи:</w:t>
      </w:r>
    </w:p>
    <w:p w14:paraId="1ACE1347" w14:textId="77777777" w:rsidR="0037085F" w:rsidRPr="003B7494" w:rsidRDefault="0037085F" w:rsidP="0037085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B7494">
        <w:rPr>
          <w:rFonts w:ascii="Arial" w:eastAsia="Times New Roman" w:hAnsi="Arial" w:cs="Arial"/>
          <w:b/>
          <w:sz w:val="26"/>
          <w:szCs w:val="26"/>
          <w:lang w:eastAsia="ru-RU"/>
        </w:rPr>
        <w:t>Обучающие:</w:t>
      </w:r>
    </w:p>
    <w:p w14:paraId="6EC65100" w14:textId="77777777" w:rsidR="0037085F" w:rsidRPr="009004D1" w:rsidRDefault="0037085F" w:rsidP="0037085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004D1">
        <w:rPr>
          <w:rFonts w:ascii="Arial" w:eastAsia="Times New Roman" w:hAnsi="Arial" w:cs="Arial"/>
          <w:sz w:val="26"/>
          <w:szCs w:val="26"/>
          <w:lang w:eastAsia="ru-RU"/>
        </w:rPr>
        <w:t>сформировать правосознание и воспитывать гражданскую ответственность;</w:t>
      </w:r>
    </w:p>
    <w:p w14:paraId="491E4E68" w14:textId="77777777" w:rsidR="0037085F" w:rsidRPr="003B7494" w:rsidRDefault="0037085F" w:rsidP="0037085F">
      <w:pPr>
        <w:spacing w:after="0"/>
        <w:contextualSpacing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3B7494">
        <w:rPr>
          <w:rFonts w:ascii="Arial" w:eastAsia="Times New Roman" w:hAnsi="Arial" w:cs="Arial"/>
          <w:b/>
          <w:sz w:val="26"/>
          <w:szCs w:val="26"/>
          <w:lang w:eastAsia="ru-RU"/>
        </w:rPr>
        <w:t>Развивающие:</w:t>
      </w:r>
      <w:r w:rsidRPr="003B7494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</w:p>
    <w:p w14:paraId="2AB2CAB8" w14:textId="77777777" w:rsidR="0037085F" w:rsidRPr="009004D1" w:rsidRDefault="0037085F" w:rsidP="0037085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004D1">
        <w:rPr>
          <w:rFonts w:ascii="Arial" w:eastAsia="Times New Roman" w:hAnsi="Arial" w:cs="Arial"/>
          <w:sz w:val="26"/>
          <w:szCs w:val="26"/>
          <w:lang w:eastAsia="ru-RU"/>
        </w:rPr>
        <w:t>развивать потребность к самообразованию, воспитанию своих морально-волевых качеств.</w:t>
      </w:r>
    </w:p>
    <w:p w14:paraId="2817ADA4" w14:textId="77777777" w:rsidR="0037085F" w:rsidRPr="003B7494" w:rsidRDefault="0037085F" w:rsidP="0037085F">
      <w:pPr>
        <w:tabs>
          <w:tab w:val="left" w:pos="284"/>
        </w:tabs>
        <w:autoSpaceDE w:val="0"/>
        <w:autoSpaceDN w:val="0"/>
        <w:adjustRightInd w:val="0"/>
        <w:spacing w:before="48" w:after="0" w:line="240" w:lineRule="auto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B7494">
        <w:rPr>
          <w:rFonts w:ascii="Arial" w:eastAsia="Times New Roman" w:hAnsi="Arial" w:cs="Arial"/>
          <w:b/>
          <w:sz w:val="26"/>
          <w:szCs w:val="26"/>
          <w:lang w:eastAsia="ru-RU"/>
        </w:rPr>
        <w:t>Воспитательные:</w:t>
      </w:r>
    </w:p>
    <w:p w14:paraId="2F6D3A48" w14:textId="77777777" w:rsidR="0037085F" w:rsidRPr="009004D1" w:rsidRDefault="0037085F" w:rsidP="0037085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004D1">
        <w:rPr>
          <w:rFonts w:ascii="Arial" w:eastAsia="Times New Roman" w:hAnsi="Arial" w:cs="Arial"/>
          <w:sz w:val="26"/>
          <w:szCs w:val="26"/>
          <w:lang w:eastAsia="ru-RU"/>
        </w:rPr>
        <w:t>воспитывать у детей понимание сущности сознательной дисциплины и культуры поведения, ответственности и исполнительности, точности при соблюдении правил поведения в школе, дома, в общественных местах;</w:t>
      </w:r>
    </w:p>
    <w:p w14:paraId="0C619D7F" w14:textId="77777777" w:rsidR="0037085F" w:rsidRPr="003B7494" w:rsidRDefault="0037085F" w:rsidP="0037085F">
      <w:pPr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B749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Формы и содержание деятельности </w:t>
      </w:r>
    </w:p>
    <w:p w14:paraId="17E3D39A" w14:textId="77777777" w:rsidR="0037085F" w:rsidRPr="003B7494" w:rsidRDefault="0037085F" w:rsidP="0037085F">
      <w:pPr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B749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     </w:t>
      </w:r>
      <w:r w:rsidRPr="003B7494">
        <w:rPr>
          <w:rFonts w:ascii="Arial" w:eastAsia="Times New Roman" w:hAnsi="Arial" w:cs="Arial"/>
          <w:sz w:val="26"/>
          <w:szCs w:val="26"/>
          <w:lang w:eastAsia="ru-RU"/>
        </w:rPr>
        <w:t>Беседа</w:t>
      </w:r>
    </w:p>
    <w:p w14:paraId="1A3972D8" w14:textId="77777777" w:rsidR="0037085F" w:rsidRPr="003B7494" w:rsidRDefault="0037085F" w:rsidP="003708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3B7494">
        <w:rPr>
          <w:rFonts w:ascii="Arial" w:eastAsia="Times New Roman" w:hAnsi="Arial" w:cs="Arial"/>
          <w:sz w:val="26"/>
          <w:szCs w:val="26"/>
          <w:lang w:eastAsia="ru-RU"/>
        </w:rPr>
        <w:t>Поход выходного дня</w:t>
      </w:r>
    </w:p>
    <w:p w14:paraId="28F78F47" w14:textId="77777777" w:rsidR="0037085F" w:rsidRPr="003B7494" w:rsidRDefault="0037085F" w:rsidP="003708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B7494">
        <w:rPr>
          <w:rFonts w:ascii="Arial" w:eastAsia="Times New Roman" w:hAnsi="Arial" w:cs="Arial"/>
          <w:sz w:val="26"/>
          <w:szCs w:val="26"/>
          <w:lang w:eastAsia="ru-RU"/>
        </w:rPr>
        <w:t xml:space="preserve">         Детский утренник</w:t>
      </w:r>
    </w:p>
    <w:p w14:paraId="3C406338" w14:textId="77777777" w:rsidR="0037085F" w:rsidRPr="003B7494" w:rsidRDefault="0037085F" w:rsidP="003708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B7494">
        <w:rPr>
          <w:rFonts w:ascii="Arial" w:eastAsia="Times New Roman" w:hAnsi="Arial" w:cs="Arial"/>
          <w:sz w:val="26"/>
          <w:szCs w:val="26"/>
          <w:lang w:eastAsia="ru-RU"/>
        </w:rPr>
        <w:t xml:space="preserve">Игровая форма </w:t>
      </w:r>
    </w:p>
    <w:p w14:paraId="0D2B3FAD" w14:textId="77777777" w:rsidR="0037085F" w:rsidRPr="003B7494" w:rsidRDefault="0037085F" w:rsidP="003708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B7494">
        <w:rPr>
          <w:rFonts w:ascii="Arial" w:eastAsia="Times New Roman" w:hAnsi="Arial" w:cs="Arial"/>
          <w:sz w:val="26"/>
          <w:szCs w:val="26"/>
          <w:lang w:eastAsia="ru-RU"/>
        </w:rPr>
        <w:t>Мастер–класс</w:t>
      </w:r>
    </w:p>
    <w:p w14:paraId="4F368BA4" w14:textId="77777777" w:rsidR="0037085F" w:rsidRPr="003B7494" w:rsidRDefault="0037085F" w:rsidP="003708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B7494">
        <w:rPr>
          <w:rFonts w:ascii="Arial" w:eastAsia="Times New Roman" w:hAnsi="Arial" w:cs="Arial"/>
          <w:sz w:val="26"/>
          <w:szCs w:val="26"/>
          <w:lang w:eastAsia="ru-RU"/>
        </w:rPr>
        <w:t>Коллективно-творческое дело</w:t>
      </w:r>
    </w:p>
    <w:p w14:paraId="7A97EA77" w14:textId="77777777" w:rsidR="0037085F" w:rsidRPr="003B7494" w:rsidRDefault="0037085F" w:rsidP="003708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10AD9E8" w14:textId="77777777" w:rsidR="0037085F" w:rsidRPr="003B7494" w:rsidRDefault="0037085F" w:rsidP="003708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B7494">
        <w:rPr>
          <w:rFonts w:ascii="Arial" w:eastAsia="Times New Roman" w:hAnsi="Arial" w:cs="Arial"/>
          <w:sz w:val="26"/>
          <w:szCs w:val="26"/>
          <w:lang w:eastAsia="ru-RU"/>
        </w:rPr>
        <w:t>Игровая программа представляет собой комплекс игр, которые объединены единым сюжетом.</w:t>
      </w:r>
    </w:p>
    <w:p w14:paraId="08566ABB" w14:textId="77777777" w:rsidR="0037085F" w:rsidRPr="003B7494" w:rsidRDefault="0037085F" w:rsidP="003708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B7494">
        <w:rPr>
          <w:rFonts w:ascii="Arial" w:eastAsia="Times New Roman" w:hAnsi="Arial" w:cs="Arial"/>
          <w:sz w:val="26"/>
          <w:szCs w:val="26"/>
          <w:lang w:eastAsia="ru-RU"/>
        </w:rPr>
        <w:t xml:space="preserve">         Выставки посвящаются результатам детского, подросткового творчества в области труда, изобразительной деятельности.</w:t>
      </w:r>
    </w:p>
    <w:p w14:paraId="76494C6A" w14:textId="77777777" w:rsidR="0037085F" w:rsidRPr="003B7494" w:rsidRDefault="0037085F" w:rsidP="003708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B7494">
        <w:rPr>
          <w:rFonts w:ascii="Arial" w:eastAsia="Times New Roman" w:hAnsi="Arial" w:cs="Arial"/>
          <w:sz w:val="26"/>
          <w:szCs w:val="26"/>
          <w:lang w:eastAsia="ru-RU"/>
        </w:rPr>
        <w:t>Праздник - это мероприятие, посвященное какому-либо торжественному событию.</w:t>
      </w:r>
    </w:p>
    <w:p w14:paraId="75057F75" w14:textId="77777777" w:rsidR="0037085F" w:rsidRPr="003B7494" w:rsidRDefault="0037085F" w:rsidP="003708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B7494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Формы проведения праздника весьма разнообразны - от детского утренника до массового шествия.</w:t>
      </w:r>
      <w:r w:rsidRPr="003B7494">
        <w:rPr>
          <w:rFonts w:ascii="Arial" w:eastAsia="Times New Roman" w:hAnsi="Arial" w:cs="Arial"/>
          <w:sz w:val="26"/>
          <w:szCs w:val="26"/>
          <w:lang w:eastAsia="ru-RU"/>
        </w:rPr>
        <w:cr/>
        <w:t xml:space="preserve">         </w:t>
      </w:r>
      <w:r w:rsidRPr="003B74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B7494">
        <w:rPr>
          <w:rFonts w:ascii="Arial" w:eastAsia="Times New Roman" w:hAnsi="Arial" w:cs="Arial"/>
          <w:sz w:val="26"/>
          <w:szCs w:val="26"/>
          <w:lang w:eastAsia="ru-RU"/>
        </w:rPr>
        <w:t>Мастер–класс – это особый жанр обобщения и распространения педагогического опыта.</w:t>
      </w:r>
    </w:p>
    <w:p w14:paraId="6EF79C91" w14:textId="77777777" w:rsidR="0037085F" w:rsidRPr="003B7494" w:rsidRDefault="0037085F" w:rsidP="003708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B7494">
        <w:rPr>
          <w:rFonts w:ascii="Arial" w:eastAsia="Times New Roman" w:hAnsi="Arial" w:cs="Arial"/>
          <w:sz w:val="26"/>
          <w:szCs w:val="26"/>
          <w:lang w:eastAsia="ru-RU"/>
        </w:rPr>
        <w:t>Коллективно-творческое дело в аспекте досуговой деятельности – это форма совместной деятельности детей, взрослых и детей, в процессе которой происходит творческое воплощение замыслов всех соучастников деятельности.</w:t>
      </w:r>
    </w:p>
    <w:p w14:paraId="2C3E6AA0" w14:textId="77777777" w:rsidR="0037085F" w:rsidRPr="003B7494" w:rsidRDefault="0037085F" w:rsidP="003708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B7494">
        <w:rPr>
          <w:rFonts w:ascii="Arial" w:eastAsia="Times New Roman" w:hAnsi="Arial" w:cs="Arial"/>
          <w:sz w:val="26"/>
          <w:szCs w:val="26"/>
          <w:lang w:eastAsia="ru-RU"/>
        </w:rPr>
        <w:t>Спортивный праздник - это мероприятие, которое включает в себя множество подвижных конкурсов и эстафет.</w:t>
      </w:r>
    </w:p>
    <w:p w14:paraId="718D5104" w14:textId="77777777" w:rsidR="0037085F" w:rsidRPr="003B7494" w:rsidRDefault="0037085F" w:rsidP="0037085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5569FEF0" w14:textId="77777777" w:rsidR="0037085F" w:rsidRPr="003B7494" w:rsidRDefault="0037085F" w:rsidP="0037085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B7494">
        <w:rPr>
          <w:rFonts w:ascii="Arial" w:eastAsia="Times New Roman" w:hAnsi="Arial" w:cs="Arial"/>
          <w:b/>
          <w:sz w:val="26"/>
          <w:szCs w:val="26"/>
          <w:lang w:eastAsia="ru-RU"/>
        </w:rPr>
        <w:t>Планируемые результаты и формы их проявления</w:t>
      </w:r>
    </w:p>
    <w:p w14:paraId="5E661A06" w14:textId="77777777" w:rsidR="0037085F" w:rsidRPr="003B7494" w:rsidRDefault="0037085F" w:rsidP="0037085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0E01340C" w14:textId="77777777" w:rsidR="0037085F" w:rsidRPr="003B7494" w:rsidRDefault="0037085F" w:rsidP="0037085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B7494">
        <w:rPr>
          <w:rFonts w:ascii="Arial" w:eastAsia="Times New Roman" w:hAnsi="Arial" w:cs="Arial"/>
          <w:b/>
          <w:sz w:val="26"/>
          <w:szCs w:val="26"/>
          <w:lang w:eastAsia="ru-RU"/>
        </w:rPr>
        <w:t>Обучающие:</w:t>
      </w:r>
    </w:p>
    <w:p w14:paraId="5F3657FF" w14:textId="77777777" w:rsidR="0037085F" w:rsidRPr="009004D1" w:rsidRDefault="0037085F" w:rsidP="0037085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004D1">
        <w:rPr>
          <w:rFonts w:ascii="Arial" w:eastAsia="Times New Roman" w:hAnsi="Arial" w:cs="Arial"/>
          <w:sz w:val="26"/>
          <w:szCs w:val="26"/>
          <w:lang w:eastAsia="ru-RU"/>
        </w:rPr>
        <w:t>Сформируют  правосознание и воспитают  гражданскую ответственность;</w:t>
      </w:r>
    </w:p>
    <w:p w14:paraId="42DAAED9" w14:textId="77777777" w:rsidR="0037085F" w:rsidRPr="003B7494" w:rsidRDefault="0037085F" w:rsidP="0037085F">
      <w:pPr>
        <w:spacing w:after="0"/>
        <w:contextualSpacing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3B7494">
        <w:rPr>
          <w:rFonts w:ascii="Arial" w:eastAsia="Times New Roman" w:hAnsi="Arial" w:cs="Arial"/>
          <w:b/>
          <w:sz w:val="26"/>
          <w:szCs w:val="26"/>
          <w:lang w:eastAsia="ru-RU"/>
        </w:rPr>
        <w:t>Развивающие:</w:t>
      </w:r>
      <w:r w:rsidRPr="003B7494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</w:p>
    <w:p w14:paraId="5A72932C" w14:textId="77777777" w:rsidR="0037085F" w:rsidRPr="009004D1" w:rsidRDefault="0037085F" w:rsidP="0037085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004D1">
        <w:rPr>
          <w:rFonts w:ascii="Arial" w:eastAsia="Times New Roman" w:hAnsi="Arial" w:cs="Arial"/>
          <w:sz w:val="26"/>
          <w:szCs w:val="26"/>
          <w:lang w:eastAsia="ru-RU"/>
        </w:rPr>
        <w:t>получат потребность к самообразованию, воспитанию своих морально-волевых качеств.</w:t>
      </w:r>
    </w:p>
    <w:p w14:paraId="7884DEBD" w14:textId="77777777" w:rsidR="0037085F" w:rsidRPr="003B7494" w:rsidRDefault="0037085F" w:rsidP="0037085F">
      <w:pPr>
        <w:tabs>
          <w:tab w:val="left" w:pos="284"/>
        </w:tabs>
        <w:autoSpaceDE w:val="0"/>
        <w:autoSpaceDN w:val="0"/>
        <w:adjustRightInd w:val="0"/>
        <w:spacing w:before="48" w:after="0" w:line="240" w:lineRule="auto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B7494">
        <w:rPr>
          <w:rFonts w:ascii="Arial" w:eastAsia="Times New Roman" w:hAnsi="Arial" w:cs="Arial"/>
          <w:b/>
          <w:sz w:val="26"/>
          <w:szCs w:val="26"/>
          <w:lang w:eastAsia="ru-RU"/>
        </w:rPr>
        <w:t>Воспитательные:</w:t>
      </w:r>
    </w:p>
    <w:p w14:paraId="1C61FE1C" w14:textId="77777777" w:rsidR="0037085F" w:rsidRPr="009004D1" w:rsidRDefault="0037085F" w:rsidP="0037085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004D1">
        <w:rPr>
          <w:rFonts w:ascii="Arial" w:eastAsia="Times New Roman" w:hAnsi="Arial" w:cs="Arial"/>
          <w:sz w:val="26"/>
          <w:szCs w:val="26"/>
          <w:lang w:eastAsia="ru-RU"/>
        </w:rPr>
        <w:t>воспитают понимание сущности сознательной дисциплины и культуры поведения, ответственности и исполнительности, точности при соблюдении правил поведения в школе, дома, в общественных местах;</w:t>
      </w:r>
    </w:p>
    <w:p w14:paraId="765E3EFA" w14:textId="77777777" w:rsidR="0037085F" w:rsidRPr="003B7494" w:rsidRDefault="0037085F" w:rsidP="003708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B749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             Календарный план воспитательной работы</w:t>
      </w:r>
    </w:p>
    <w:p w14:paraId="18A2EF9D" w14:textId="77777777" w:rsidR="0037085F" w:rsidRPr="003B7494" w:rsidRDefault="0037085F" w:rsidP="003708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3DCF1800" w14:textId="77777777" w:rsidR="0037085F" w:rsidRPr="003B7494" w:rsidRDefault="0037085F" w:rsidP="003708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Style w:val="3"/>
        <w:tblW w:w="9889" w:type="dxa"/>
        <w:tblLayout w:type="fixed"/>
        <w:tblLook w:val="04A0" w:firstRow="1" w:lastRow="0" w:firstColumn="1" w:lastColumn="0" w:noHBand="0" w:noVBand="1"/>
      </w:tblPr>
      <w:tblGrid>
        <w:gridCol w:w="814"/>
        <w:gridCol w:w="2271"/>
        <w:gridCol w:w="2126"/>
        <w:gridCol w:w="2835"/>
        <w:gridCol w:w="1843"/>
      </w:tblGrid>
      <w:tr w:rsidR="0037085F" w:rsidRPr="003B7494" w14:paraId="1A2A4764" w14:textId="77777777" w:rsidTr="00080B6A">
        <w:tc>
          <w:tcPr>
            <w:tcW w:w="814" w:type="dxa"/>
          </w:tcPr>
          <w:p w14:paraId="4CD89A28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№п\п</w:t>
            </w:r>
          </w:p>
        </w:tc>
        <w:tc>
          <w:tcPr>
            <w:tcW w:w="2271" w:type="dxa"/>
          </w:tcPr>
          <w:p w14:paraId="2C9EC86C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Название мероприятия, события,</w:t>
            </w:r>
          </w:p>
          <w:p w14:paraId="627BB38B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направление</w:t>
            </w:r>
          </w:p>
        </w:tc>
        <w:tc>
          <w:tcPr>
            <w:tcW w:w="2126" w:type="dxa"/>
          </w:tcPr>
          <w:p w14:paraId="3EA3D34F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Форма проведения</w:t>
            </w:r>
          </w:p>
        </w:tc>
        <w:tc>
          <w:tcPr>
            <w:tcW w:w="2835" w:type="dxa"/>
          </w:tcPr>
          <w:p w14:paraId="2DEE422F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Цель</w:t>
            </w:r>
          </w:p>
        </w:tc>
        <w:tc>
          <w:tcPr>
            <w:tcW w:w="1843" w:type="dxa"/>
          </w:tcPr>
          <w:p w14:paraId="286DDFAA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Сроки проведения</w:t>
            </w:r>
          </w:p>
        </w:tc>
      </w:tr>
      <w:tr w:rsidR="0037085F" w:rsidRPr="003B7494" w14:paraId="41CD0487" w14:textId="77777777" w:rsidTr="00080B6A">
        <w:trPr>
          <w:trHeight w:val="64"/>
        </w:trPr>
        <w:tc>
          <w:tcPr>
            <w:tcW w:w="814" w:type="dxa"/>
          </w:tcPr>
          <w:p w14:paraId="63017781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71" w:type="dxa"/>
          </w:tcPr>
          <w:p w14:paraId="4A528833" w14:textId="77777777" w:rsidR="0037085F" w:rsidRPr="009004D1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0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Спортивное мероприятие «Будь здоров»</w:t>
            </w:r>
          </w:p>
          <w:p w14:paraId="5B3FDB6D" w14:textId="77777777" w:rsidR="0037085F" w:rsidRPr="009004D1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04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Работа по профилактике вредных привычек и пропаганда ЗОЖ</w:t>
            </w:r>
          </w:p>
          <w:p w14:paraId="3BD1C8B4" w14:textId="77777777" w:rsidR="0037085F" w:rsidRPr="009004D1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14:paraId="7A0D6EA3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705A6DD4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Игра «Весёлая эстафета»</w:t>
            </w:r>
          </w:p>
        </w:tc>
        <w:tc>
          <w:tcPr>
            <w:tcW w:w="2835" w:type="dxa"/>
          </w:tcPr>
          <w:p w14:paraId="58345FB7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Выработать потребность в постоянном пополнении своих знаний, в укрепление своего здоровья</w:t>
            </w:r>
          </w:p>
        </w:tc>
        <w:tc>
          <w:tcPr>
            <w:tcW w:w="1843" w:type="dxa"/>
          </w:tcPr>
          <w:p w14:paraId="6C48D980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сентябрь</w:t>
            </w:r>
          </w:p>
        </w:tc>
      </w:tr>
      <w:tr w:rsidR="0037085F" w:rsidRPr="003B7494" w14:paraId="6EFDA45F" w14:textId="77777777" w:rsidTr="00080B6A">
        <w:tc>
          <w:tcPr>
            <w:tcW w:w="814" w:type="dxa"/>
          </w:tcPr>
          <w:p w14:paraId="713380C9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71" w:type="dxa"/>
          </w:tcPr>
          <w:p w14:paraId="5FE0A5BD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День пожилого человека (духовно-нравственное)</w:t>
            </w:r>
          </w:p>
          <w:p w14:paraId="48433447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553961DB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Коллективно-творческое дело</w:t>
            </w:r>
          </w:p>
        </w:tc>
        <w:tc>
          <w:tcPr>
            <w:tcW w:w="2835" w:type="dxa"/>
          </w:tcPr>
          <w:p w14:paraId="156BF523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Воспитывать уважительное отношение к людям пожилого возраста</w:t>
            </w:r>
          </w:p>
        </w:tc>
        <w:tc>
          <w:tcPr>
            <w:tcW w:w="1843" w:type="dxa"/>
          </w:tcPr>
          <w:p w14:paraId="69A80CBD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октябрь</w:t>
            </w:r>
          </w:p>
        </w:tc>
      </w:tr>
      <w:tr w:rsidR="0037085F" w:rsidRPr="003B7494" w14:paraId="57FA75E0" w14:textId="77777777" w:rsidTr="00080B6A">
        <w:tc>
          <w:tcPr>
            <w:tcW w:w="814" w:type="dxa"/>
          </w:tcPr>
          <w:p w14:paraId="1397B811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71" w:type="dxa"/>
          </w:tcPr>
          <w:p w14:paraId="3E7D18DA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День матери</w:t>
            </w:r>
          </w:p>
          <w:p w14:paraId="602F3145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(рисунки).</w:t>
            </w:r>
          </w:p>
          <w:p w14:paraId="0D820840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(духовно-нравственное)</w:t>
            </w:r>
          </w:p>
          <w:p w14:paraId="50832D1B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536644F1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Творческое </w:t>
            </w:r>
            <w:r w:rsidRPr="003B74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задание</w:t>
            </w:r>
          </w:p>
        </w:tc>
        <w:tc>
          <w:tcPr>
            <w:tcW w:w="2835" w:type="dxa"/>
          </w:tcPr>
          <w:p w14:paraId="156FAD1E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Формировать </w:t>
            </w:r>
            <w:r w:rsidRPr="003B74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понимание социальной значимости роли матери в жизни человека</w:t>
            </w:r>
          </w:p>
        </w:tc>
        <w:tc>
          <w:tcPr>
            <w:tcW w:w="1843" w:type="dxa"/>
          </w:tcPr>
          <w:p w14:paraId="78510A06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ноябрь</w:t>
            </w:r>
          </w:p>
        </w:tc>
      </w:tr>
      <w:tr w:rsidR="0037085F" w:rsidRPr="003B7494" w14:paraId="5873C370" w14:textId="77777777" w:rsidTr="00080B6A">
        <w:tc>
          <w:tcPr>
            <w:tcW w:w="814" w:type="dxa"/>
          </w:tcPr>
          <w:p w14:paraId="3E88E938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71" w:type="dxa"/>
          </w:tcPr>
          <w:p w14:paraId="2567D0D4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Новогодняя ёлка для кружковцев.</w:t>
            </w:r>
          </w:p>
          <w:p w14:paraId="1AC3136F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(художественно-эстетическое)</w:t>
            </w:r>
          </w:p>
        </w:tc>
        <w:tc>
          <w:tcPr>
            <w:tcW w:w="2126" w:type="dxa"/>
          </w:tcPr>
          <w:p w14:paraId="48CD4890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Праздничная программа</w:t>
            </w:r>
          </w:p>
        </w:tc>
        <w:tc>
          <w:tcPr>
            <w:tcW w:w="2835" w:type="dxa"/>
          </w:tcPr>
          <w:p w14:paraId="0665A1D8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Познакомить с историей и символикой Новогодней елочки, традиционными атрибутами, современным оформлением. </w:t>
            </w:r>
          </w:p>
        </w:tc>
        <w:tc>
          <w:tcPr>
            <w:tcW w:w="1843" w:type="dxa"/>
          </w:tcPr>
          <w:p w14:paraId="03FE93AB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декабрь</w:t>
            </w:r>
          </w:p>
        </w:tc>
      </w:tr>
      <w:tr w:rsidR="0037085F" w:rsidRPr="003B7494" w14:paraId="1BEDF2E8" w14:textId="77777777" w:rsidTr="00080B6A">
        <w:tc>
          <w:tcPr>
            <w:tcW w:w="814" w:type="dxa"/>
          </w:tcPr>
          <w:p w14:paraId="6C1D81FE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71" w:type="dxa"/>
          </w:tcPr>
          <w:p w14:paraId="4310D31A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Выставка декоративно-прикладного творчества</w:t>
            </w:r>
          </w:p>
          <w:p w14:paraId="777F6096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(художественно-эстетическое)</w:t>
            </w:r>
          </w:p>
        </w:tc>
        <w:tc>
          <w:tcPr>
            <w:tcW w:w="2126" w:type="dxa"/>
          </w:tcPr>
          <w:p w14:paraId="6CA95A05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Творческая работа</w:t>
            </w:r>
          </w:p>
        </w:tc>
        <w:tc>
          <w:tcPr>
            <w:tcW w:w="2835" w:type="dxa"/>
          </w:tcPr>
          <w:p w14:paraId="37EF51A7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color w:val="000000"/>
                <w:sz w:val="26"/>
                <w:szCs w:val="26"/>
                <w:shd w:val="clear" w:color="auto" w:fill="FFFFFF"/>
                <w:lang w:eastAsia="ru-RU"/>
              </w:rPr>
              <w:t>Воспитание положительного отношения к труду и творчеству</w:t>
            </w:r>
          </w:p>
        </w:tc>
        <w:tc>
          <w:tcPr>
            <w:tcW w:w="1843" w:type="dxa"/>
          </w:tcPr>
          <w:p w14:paraId="731C336E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январь</w:t>
            </w:r>
          </w:p>
        </w:tc>
      </w:tr>
      <w:tr w:rsidR="0037085F" w:rsidRPr="003B7494" w14:paraId="4E60C0E9" w14:textId="77777777" w:rsidTr="00080B6A">
        <w:tc>
          <w:tcPr>
            <w:tcW w:w="814" w:type="dxa"/>
          </w:tcPr>
          <w:p w14:paraId="128C7025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71" w:type="dxa"/>
          </w:tcPr>
          <w:p w14:paraId="30B70852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«День защитников Отечества»</w:t>
            </w:r>
          </w:p>
          <w:p w14:paraId="78C6F333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(гражданско-патриотическое)</w:t>
            </w:r>
          </w:p>
        </w:tc>
        <w:tc>
          <w:tcPr>
            <w:tcW w:w="2126" w:type="dxa"/>
          </w:tcPr>
          <w:p w14:paraId="036CDB53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Игры, конкурсы</w:t>
            </w:r>
          </w:p>
          <w:p w14:paraId="0226B2EF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14:paraId="21AB1BA5" w14:textId="77777777" w:rsidR="0037085F" w:rsidRPr="003B7494" w:rsidRDefault="0037085F" w:rsidP="00080B6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Воспитать уважительное отношение к воинскому прошлому и настоящему нашей страны, уважение к защитникам Родины.</w:t>
            </w:r>
          </w:p>
          <w:p w14:paraId="3C5051D9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7060D88E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февраль</w:t>
            </w:r>
          </w:p>
        </w:tc>
      </w:tr>
      <w:tr w:rsidR="0037085F" w:rsidRPr="003B7494" w14:paraId="124D2918" w14:textId="77777777" w:rsidTr="00080B6A">
        <w:tc>
          <w:tcPr>
            <w:tcW w:w="814" w:type="dxa"/>
          </w:tcPr>
          <w:p w14:paraId="70D59843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71" w:type="dxa"/>
          </w:tcPr>
          <w:p w14:paraId="4D3F3894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Международный женский день 8 Марта</w:t>
            </w:r>
          </w:p>
          <w:p w14:paraId="0D6A5186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(духовно-нравственное)</w:t>
            </w:r>
          </w:p>
          <w:p w14:paraId="42C6274B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46DE4921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Творческая работа, беседа</w:t>
            </w:r>
          </w:p>
        </w:tc>
        <w:tc>
          <w:tcPr>
            <w:tcW w:w="2835" w:type="dxa"/>
          </w:tcPr>
          <w:p w14:paraId="58A84B82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Формировать у детей уважение к женщине, воспитывать любовь к близким и окружающим их людям. Прививать чувство дружбы, заботы о матери.</w:t>
            </w:r>
          </w:p>
        </w:tc>
        <w:tc>
          <w:tcPr>
            <w:tcW w:w="1843" w:type="dxa"/>
          </w:tcPr>
          <w:p w14:paraId="4B658FDF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март</w:t>
            </w:r>
          </w:p>
        </w:tc>
      </w:tr>
      <w:tr w:rsidR="0037085F" w:rsidRPr="003B7494" w14:paraId="4271F670" w14:textId="77777777" w:rsidTr="00080B6A">
        <w:tc>
          <w:tcPr>
            <w:tcW w:w="814" w:type="dxa"/>
          </w:tcPr>
          <w:p w14:paraId="352E3158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71" w:type="dxa"/>
          </w:tcPr>
          <w:p w14:paraId="4827DC94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«Космические дали» </w:t>
            </w:r>
          </w:p>
          <w:p w14:paraId="3C45EAEA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(гражданско-патриотическое)</w:t>
            </w:r>
          </w:p>
        </w:tc>
        <w:tc>
          <w:tcPr>
            <w:tcW w:w="2126" w:type="dxa"/>
          </w:tcPr>
          <w:p w14:paraId="6151E1FB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Творческая работа, беседа</w:t>
            </w:r>
          </w:p>
        </w:tc>
        <w:tc>
          <w:tcPr>
            <w:tcW w:w="2835" w:type="dxa"/>
          </w:tcPr>
          <w:p w14:paraId="1D574542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Повышать уровень знаний в области истории Отечественной космонавтики, свободы творческого самовыражения обучающихся.</w:t>
            </w:r>
          </w:p>
        </w:tc>
        <w:tc>
          <w:tcPr>
            <w:tcW w:w="1843" w:type="dxa"/>
          </w:tcPr>
          <w:p w14:paraId="3808BE1B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апрель</w:t>
            </w:r>
          </w:p>
        </w:tc>
      </w:tr>
      <w:tr w:rsidR="0037085F" w:rsidRPr="003B7494" w14:paraId="05186AD8" w14:textId="77777777" w:rsidTr="00080B6A">
        <w:tc>
          <w:tcPr>
            <w:tcW w:w="814" w:type="dxa"/>
          </w:tcPr>
          <w:p w14:paraId="2907FE5B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71" w:type="dxa"/>
          </w:tcPr>
          <w:p w14:paraId="32B5B077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Поход выходного дня</w:t>
            </w:r>
          </w:p>
          <w:p w14:paraId="7F3FA30A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(гражданско-патриотическое)</w:t>
            </w:r>
          </w:p>
        </w:tc>
        <w:tc>
          <w:tcPr>
            <w:tcW w:w="2126" w:type="dxa"/>
          </w:tcPr>
          <w:p w14:paraId="475EA05B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Коллективный досуг</w:t>
            </w:r>
          </w:p>
        </w:tc>
        <w:tc>
          <w:tcPr>
            <w:tcW w:w="2835" w:type="dxa"/>
          </w:tcPr>
          <w:p w14:paraId="143AA84A" w14:textId="77777777" w:rsidR="0037085F" w:rsidRPr="003B7494" w:rsidRDefault="0037085F" w:rsidP="00080B6A">
            <w:pPr>
              <w:shd w:val="clear" w:color="auto" w:fill="FFFFFF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Воспитать ценностное отношение к России, своему народу, своему краю, </w:t>
            </w:r>
            <w:r w:rsidRPr="003B749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отечественному культурно-историческому наследию, </w:t>
            </w:r>
          </w:p>
        </w:tc>
        <w:tc>
          <w:tcPr>
            <w:tcW w:w="1843" w:type="dxa"/>
          </w:tcPr>
          <w:p w14:paraId="2956E192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апрель</w:t>
            </w:r>
          </w:p>
        </w:tc>
      </w:tr>
      <w:tr w:rsidR="0037085F" w:rsidRPr="003B7494" w14:paraId="24ABB00E" w14:textId="77777777" w:rsidTr="00080B6A">
        <w:tc>
          <w:tcPr>
            <w:tcW w:w="814" w:type="dxa"/>
          </w:tcPr>
          <w:p w14:paraId="14C79AEA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71" w:type="dxa"/>
          </w:tcPr>
          <w:p w14:paraId="488ED08F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«Великая Победа!»</w:t>
            </w:r>
          </w:p>
          <w:p w14:paraId="29E3D7B7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(гражданско-патриотическое)</w:t>
            </w:r>
          </w:p>
        </w:tc>
        <w:tc>
          <w:tcPr>
            <w:tcW w:w="2126" w:type="dxa"/>
          </w:tcPr>
          <w:p w14:paraId="24D75230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Акция</w:t>
            </w:r>
          </w:p>
        </w:tc>
        <w:tc>
          <w:tcPr>
            <w:tcW w:w="2835" w:type="dxa"/>
          </w:tcPr>
          <w:p w14:paraId="7378B295" w14:textId="77777777" w:rsidR="0037085F" w:rsidRPr="003B7494" w:rsidRDefault="0037085F" w:rsidP="00080B6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Воспитать уважительное отношение к воинскому прошлому и настоящему нашей страны, уважение к защитникам Родины.</w:t>
            </w:r>
          </w:p>
          <w:p w14:paraId="7867F257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46C8E951" w14:textId="77777777" w:rsidR="0037085F" w:rsidRPr="003B7494" w:rsidRDefault="0037085F" w:rsidP="00080B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B74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май</w:t>
            </w:r>
          </w:p>
        </w:tc>
      </w:tr>
    </w:tbl>
    <w:p w14:paraId="698DC494" w14:textId="77777777" w:rsidR="0037085F" w:rsidRPr="003B7494" w:rsidRDefault="0037085F" w:rsidP="003708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14:paraId="7EBB4425" w14:textId="77777777" w:rsidR="0037085F" w:rsidRPr="003B7494" w:rsidRDefault="0037085F" w:rsidP="003708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14:paraId="71322C3C" w14:textId="77777777" w:rsidR="003B3FA0" w:rsidRPr="00BC644F" w:rsidRDefault="003B3FA0" w:rsidP="003708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</w:pPr>
    </w:p>
    <w:sectPr w:rsidR="003B3FA0" w:rsidRPr="00BC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43169"/>
    <w:multiLevelType w:val="hybridMultilevel"/>
    <w:tmpl w:val="82044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36624"/>
    <w:multiLevelType w:val="hybridMultilevel"/>
    <w:tmpl w:val="7522F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1759D"/>
    <w:multiLevelType w:val="hybridMultilevel"/>
    <w:tmpl w:val="98D6E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E0707"/>
    <w:multiLevelType w:val="hybridMultilevel"/>
    <w:tmpl w:val="92543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27CE4"/>
    <w:multiLevelType w:val="hybridMultilevel"/>
    <w:tmpl w:val="2D821DCE"/>
    <w:lvl w:ilvl="0" w:tplc="E8F234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D37C8"/>
    <w:multiLevelType w:val="multilevel"/>
    <w:tmpl w:val="6566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163606"/>
    <w:multiLevelType w:val="hybridMultilevel"/>
    <w:tmpl w:val="947252F4"/>
    <w:lvl w:ilvl="0" w:tplc="8640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B1476"/>
    <w:multiLevelType w:val="hybridMultilevel"/>
    <w:tmpl w:val="8DF0BDB6"/>
    <w:lvl w:ilvl="0" w:tplc="E8F234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10C30"/>
    <w:multiLevelType w:val="multilevel"/>
    <w:tmpl w:val="9CD4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37BAD"/>
    <w:multiLevelType w:val="hybridMultilevel"/>
    <w:tmpl w:val="70C4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565EC"/>
    <w:multiLevelType w:val="hybridMultilevel"/>
    <w:tmpl w:val="AF668760"/>
    <w:lvl w:ilvl="0" w:tplc="8640D1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DE2C74"/>
    <w:multiLevelType w:val="hybridMultilevel"/>
    <w:tmpl w:val="97F40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C6D8E"/>
    <w:multiLevelType w:val="hybridMultilevel"/>
    <w:tmpl w:val="54D28740"/>
    <w:lvl w:ilvl="0" w:tplc="38520D0A">
      <w:start w:val="1"/>
      <w:numFmt w:val="upperRoman"/>
      <w:lvlText w:val="%1."/>
      <w:lvlJc w:val="left"/>
      <w:pPr>
        <w:ind w:left="1800" w:hanging="720"/>
      </w:pPr>
      <w:rPr>
        <w:b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920794934">
    <w:abstractNumId w:val="11"/>
  </w:num>
  <w:num w:numId="2" w16cid:durableId="2077168231">
    <w:abstractNumId w:val="1"/>
  </w:num>
  <w:num w:numId="3" w16cid:durableId="1723013961">
    <w:abstractNumId w:val="6"/>
  </w:num>
  <w:num w:numId="4" w16cid:durableId="1750886020">
    <w:abstractNumId w:val="2"/>
  </w:num>
  <w:num w:numId="5" w16cid:durableId="993486704">
    <w:abstractNumId w:val="0"/>
  </w:num>
  <w:num w:numId="6" w16cid:durableId="1927885101">
    <w:abstractNumId w:val="10"/>
  </w:num>
  <w:num w:numId="7" w16cid:durableId="15212389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34863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85755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5058132">
    <w:abstractNumId w:val="7"/>
  </w:num>
  <w:num w:numId="11" w16cid:durableId="1916239080">
    <w:abstractNumId w:val="4"/>
  </w:num>
  <w:num w:numId="12" w16cid:durableId="1223911085">
    <w:abstractNumId w:val="5"/>
  </w:num>
  <w:num w:numId="13" w16cid:durableId="17094557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44F"/>
    <w:rsid w:val="002306FB"/>
    <w:rsid w:val="0028718C"/>
    <w:rsid w:val="0037085F"/>
    <w:rsid w:val="003B3FA0"/>
    <w:rsid w:val="00475BB3"/>
    <w:rsid w:val="005B5E21"/>
    <w:rsid w:val="00674476"/>
    <w:rsid w:val="006854CC"/>
    <w:rsid w:val="00693CE2"/>
    <w:rsid w:val="0072042C"/>
    <w:rsid w:val="007D44B4"/>
    <w:rsid w:val="008271A1"/>
    <w:rsid w:val="008358D8"/>
    <w:rsid w:val="008501B0"/>
    <w:rsid w:val="009B2DE8"/>
    <w:rsid w:val="009D4441"/>
    <w:rsid w:val="00A949C1"/>
    <w:rsid w:val="00B148FC"/>
    <w:rsid w:val="00BC644F"/>
    <w:rsid w:val="00CE6A1C"/>
    <w:rsid w:val="00E62A72"/>
    <w:rsid w:val="00F33D9E"/>
    <w:rsid w:val="00FD389E"/>
    <w:rsid w:val="00F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34D1"/>
  <w15:docId w15:val="{2F476180-31B8-41C0-B81D-BA6098D6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44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A72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39"/>
    <w:rsid w:val="00370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-fashn.ru/" TargetMode="External"/><Relationship Id="rId13" Type="http://schemas.openxmlformats.org/officeDocument/2006/relationships/hyperlink" Target="https://www.vib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eteniebiserom.ru/" TargetMode="External"/><Relationship Id="rId12" Type="http://schemas.openxmlformats.org/officeDocument/2006/relationships/hyperlink" Target="https://www.vib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master.ru/" TargetMode="External"/><Relationship Id="rId11" Type="http://schemas.openxmlformats.org/officeDocument/2006/relationships/hyperlink" Target="https://art-fashn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pleteniebiser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maste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4280</Words>
  <Characters>24397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olytester@outlook.com</cp:lastModifiedBy>
  <cp:revision>22</cp:revision>
  <cp:lastPrinted>2022-07-04T05:20:00Z</cp:lastPrinted>
  <dcterms:created xsi:type="dcterms:W3CDTF">2022-06-24T10:30:00Z</dcterms:created>
  <dcterms:modified xsi:type="dcterms:W3CDTF">2022-08-08T20:16:00Z</dcterms:modified>
</cp:coreProperties>
</file>